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321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2160"/>
        <w:gridCol w:w="1542"/>
        <w:gridCol w:w="1957"/>
        <w:gridCol w:w="2360"/>
        <w:gridCol w:w="3141"/>
        <w:gridCol w:w="2171"/>
        <w:gridCol w:w="2404"/>
      </w:tblGrid>
      <w:tr w:rsidR="00B81396" w:rsidRPr="00DB59A0" w:rsidTr="00B81396">
        <w:tc>
          <w:tcPr>
            <w:tcW w:w="5000" w:type="pct"/>
            <w:gridSpan w:val="7"/>
          </w:tcPr>
          <w:p w:rsidR="00B81396" w:rsidRPr="00A7021A" w:rsidRDefault="00B81396" w:rsidP="0018056C">
            <w:pPr>
              <w:jc w:val="center"/>
              <w:rPr>
                <w:b/>
              </w:rPr>
            </w:pPr>
            <w:bookmarkStart w:id="0" w:name="_GoBack"/>
            <w:r w:rsidRPr="00A7021A">
              <w:rPr>
                <w:b/>
              </w:rPr>
              <w:t xml:space="preserve">Персональный состав педагогических работников МКОУ </w:t>
            </w:r>
            <w:proofErr w:type="spellStart"/>
            <w:r w:rsidRPr="00A7021A">
              <w:rPr>
                <w:b/>
              </w:rPr>
              <w:t>Даниловской</w:t>
            </w:r>
            <w:proofErr w:type="spellEnd"/>
            <w:r w:rsidRPr="00A7021A">
              <w:rPr>
                <w:b/>
              </w:rPr>
              <w:t xml:space="preserve"> СШ им. А. С. Макаренко</w:t>
            </w:r>
            <w:bookmarkEnd w:id="0"/>
          </w:p>
        </w:tc>
      </w:tr>
      <w:tr w:rsidR="00B20179" w:rsidRPr="00DB59A0" w:rsidTr="00B81396">
        <w:tc>
          <w:tcPr>
            <w:tcW w:w="686" w:type="pct"/>
          </w:tcPr>
          <w:p w:rsidR="0018056C" w:rsidRPr="00A7021A" w:rsidRDefault="0018056C" w:rsidP="0018056C">
            <w:pPr>
              <w:jc w:val="center"/>
              <w:rPr>
                <w:b/>
              </w:rPr>
            </w:pPr>
            <w:r w:rsidRPr="00A7021A">
              <w:rPr>
                <w:b/>
              </w:rPr>
              <w:t xml:space="preserve">ФИО </w:t>
            </w:r>
          </w:p>
        </w:tc>
        <w:tc>
          <w:tcPr>
            <w:tcW w:w="490" w:type="pct"/>
          </w:tcPr>
          <w:p w:rsidR="0018056C" w:rsidRPr="00A7021A" w:rsidRDefault="0018056C" w:rsidP="0018056C">
            <w:pPr>
              <w:jc w:val="center"/>
              <w:rPr>
                <w:b/>
              </w:rPr>
            </w:pPr>
            <w:r w:rsidRPr="00A7021A">
              <w:rPr>
                <w:b/>
              </w:rPr>
              <w:t xml:space="preserve">Занимаемая должность </w:t>
            </w:r>
          </w:p>
        </w:tc>
        <w:tc>
          <w:tcPr>
            <w:tcW w:w="622" w:type="pct"/>
          </w:tcPr>
          <w:p w:rsidR="0018056C" w:rsidRPr="00A7021A" w:rsidRDefault="0018056C" w:rsidP="0018056C">
            <w:pPr>
              <w:jc w:val="center"/>
              <w:rPr>
                <w:b/>
              </w:rPr>
            </w:pPr>
            <w:r w:rsidRPr="00A7021A">
              <w:rPr>
                <w:b/>
              </w:rPr>
              <w:t>Преподаваемые учебные предметы, курсы, дисциплины (модули)</w:t>
            </w:r>
          </w:p>
        </w:tc>
        <w:tc>
          <w:tcPr>
            <w:tcW w:w="750" w:type="pct"/>
          </w:tcPr>
          <w:p w:rsidR="0018056C" w:rsidRPr="00A7021A" w:rsidRDefault="0018056C" w:rsidP="008C22AE">
            <w:pPr>
              <w:jc w:val="center"/>
              <w:rPr>
                <w:b/>
              </w:rPr>
            </w:pPr>
            <w:r w:rsidRPr="00A7021A">
              <w:rPr>
                <w:b/>
              </w:rPr>
              <w:t>Уровень профессион</w:t>
            </w:r>
            <w:r w:rsidR="008C22AE">
              <w:rPr>
                <w:b/>
              </w:rPr>
              <w:t xml:space="preserve">ального </w:t>
            </w:r>
            <w:r w:rsidR="003F1684" w:rsidRPr="00A7021A">
              <w:rPr>
                <w:b/>
              </w:rPr>
              <w:t>о</w:t>
            </w:r>
            <w:r w:rsidRPr="00A7021A">
              <w:rPr>
                <w:b/>
              </w:rPr>
              <w:t>бразования с указанием наименования специальности и квалификации</w:t>
            </w:r>
          </w:p>
        </w:tc>
        <w:tc>
          <w:tcPr>
            <w:tcW w:w="998" w:type="pct"/>
          </w:tcPr>
          <w:p w:rsidR="0018056C" w:rsidRPr="00A7021A" w:rsidRDefault="00B20179" w:rsidP="0018056C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B20179">
              <w:rPr>
                <w:b/>
              </w:rPr>
              <w:t xml:space="preserve">ведения о повышении квалификации </w:t>
            </w:r>
            <w:proofErr w:type="gramStart"/>
            <w:r w:rsidRPr="00B20179">
              <w:rPr>
                <w:b/>
              </w:rPr>
              <w:t>за</w:t>
            </w:r>
            <w:proofErr w:type="gramEnd"/>
            <w:r w:rsidRPr="00B20179">
              <w:rPr>
                <w:b/>
              </w:rPr>
              <w:t xml:space="preserve"> последние 3 года и профессиональной переподготовке</w:t>
            </w:r>
          </w:p>
          <w:p w:rsidR="0018056C" w:rsidRPr="00A7021A" w:rsidRDefault="0018056C" w:rsidP="0018056C">
            <w:pPr>
              <w:jc w:val="center"/>
              <w:rPr>
                <w:b/>
              </w:rPr>
            </w:pPr>
          </w:p>
        </w:tc>
        <w:tc>
          <w:tcPr>
            <w:tcW w:w="690" w:type="pct"/>
          </w:tcPr>
          <w:p w:rsidR="0018056C" w:rsidRPr="00A7021A" w:rsidRDefault="00B20179" w:rsidP="0018056C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Pr="00B20179">
              <w:rPr>
                <w:b/>
              </w:rPr>
              <w:t>таж работы – общий и по специальности</w:t>
            </w:r>
          </w:p>
        </w:tc>
        <w:tc>
          <w:tcPr>
            <w:tcW w:w="764" w:type="pct"/>
          </w:tcPr>
          <w:p w:rsidR="003F1684" w:rsidRPr="00A7021A" w:rsidRDefault="00B20179" w:rsidP="00B20179">
            <w:pPr>
              <w:rPr>
                <w:b/>
              </w:rPr>
            </w:pPr>
            <w:r>
              <w:rPr>
                <w:b/>
              </w:rPr>
              <w:t>Н</w:t>
            </w:r>
            <w:r w:rsidRPr="00B20179">
              <w:rPr>
                <w:b/>
              </w:rPr>
              <w:t>аименование общеобразовательной программы, в реализации которой участвует педагог</w:t>
            </w: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3F1684">
            <w:pPr>
              <w:rPr>
                <w:b/>
              </w:rPr>
            </w:pPr>
            <w:r w:rsidRPr="00F3345E">
              <w:rPr>
                <w:b/>
              </w:rPr>
              <w:t>1.Баган Татьяна Викторовна</w:t>
            </w:r>
          </w:p>
          <w:p w:rsidR="00B20179" w:rsidRPr="00F3345E" w:rsidRDefault="00B20179">
            <w:r w:rsidRPr="00F3345E">
              <w:t>(высшая квалификационная категория</w:t>
            </w:r>
            <w:r w:rsidR="00B065E0" w:rsidRPr="00F3345E">
              <w:t xml:space="preserve"> </w:t>
            </w:r>
            <w:r w:rsidRPr="00F3345E">
              <w:t>)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директор, учитель</w:t>
            </w:r>
          </w:p>
        </w:tc>
        <w:tc>
          <w:tcPr>
            <w:tcW w:w="622" w:type="pct"/>
          </w:tcPr>
          <w:p w:rsidR="00B20179" w:rsidRPr="00F3345E" w:rsidRDefault="00B20179" w:rsidP="003F1684">
            <w:pPr>
              <w:jc w:val="center"/>
            </w:pPr>
            <w:r w:rsidRPr="00F3345E">
              <w:t>математика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математики, информатики и вычислительных технологий</w:t>
            </w:r>
          </w:p>
        </w:tc>
        <w:tc>
          <w:tcPr>
            <w:tcW w:w="998" w:type="pct"/>
          </w:tcPr>
          <w:p w:rsidR="00B20179" w:rsidRPr="00F3345E" w:rsidRDefault="00B20179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20179">
            <w:r w:rsidRPr="00F3345E">
              <w:t xml:space="preserve">«Основы </w:t>
            </w:r>
            <w:proofErr w:type="spellStart"/>
            <w:r w:rsidRPr="00F3345E">
              <w:t>промт</w:t>
            </w:r>
            <w:proofErr w:type="spellEnd"/>
            <w:r w:rsidRPr="00F3345E">
              <w:t xml:space="preserve">-инжиниринга» </w:t>
            </w:r>
            <w:proofErr w:type="spellStart"/>
            <w:r w:rsidRPr="00F3345E">
              <w:t>РАНХиГС</w:t>
            </w:r>
            <w:proofErr w:type="spellEnd"/>
            <w:r w:rsidRPr="00F3345E">
              <w:t>, декабрь 2025г</w:t>
            </w:r>
          </w:p>
          <w:p w:rsidR="00B20179" w:rsidRPr="00F3345E" w:rsidRDefault="00B20179"/>
          <w:p w:rsidR="00B20179" w:rsidRPr="00F3345E" w:rsidRDefault="00B20179" w:rsidP="00423032">
            <w:r w:rsidRPr="00F3345E">
              <w:t>«Подготовка экспертов муниципальной предметной комиссии для проведения ГИА по образовательным программам ООО (информатика)» ГАУ ДПО «ВГАПО», январь 2026г.</w:t>
            </w:r>
          </w:p>
        </w:tc>
        <w:tc>
          <w:tcPr>
            <w:tcW w:w="690" w:type="pct"/>
          </w:tcPr>
          <w:p w:rsidR="00B20179" w:rsidRPr="00F3345E" w:rsidRDefault="00B81396" w:rsidP="008B3B03">
            <w:pPr>
              <w:jc w:val="center"/>
            </w:pPr>
            <w:r w:rsidRPr="00F3345E">
              <w:t>34</w:t>
            </w:r>
            <w:r w:rsidR="00B20179" w:rsidRPr="00F3345E">
              <w:t>/24</w:t>
            </w:r>
          </w:p>
        </w:tc>
        <w:tc>
          <w:tcPr>
            <w:tcW w:w="764" w:type="pct"/>
          </w:tcPr>
          <w:p w:rsidR="00FC5E67" w:rsidRPr="00F3345E" w:rsidRDefault="00FC5E67" w:rsidP="00FC5E67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1A1DB3">
            <w:pPr>
              <w:rPr>
                <w:b/>
              </w:rPr>
            </w:pPr>
            <w:r w:rsidRPr="00F3345E">
              <w:rPr>
                <w:b/>
              </w:rPr>
              <w:t>2.Баранникова Елена Николаевна</w:t>
            </w:r>
          </w:p>
          <w:p w:rsidR="00B20179" w:rsidRPr="00F3345E" w:rsidRDefault="00B20179" w:rsidP="003F1684">
            <w:pPr>
              <w:rPr>
                <w:b/>
              </w:rPr>
            </w:pP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3F1684">
            <w:pPr>
              <w:jc w:val="center"/>
            </w:pPr>
            <w:r w:rsidRPr="00F3345E">
              <w:t>немецкий язык</w:t>
            </w:r>
          </w:p>
        </w:tc>
        <w:tc>
          <w:tcPr>
            <w:tcW w:w="750" w:type="pct"/>
          </w:tcPr>
          <w:p w:rsidR="00B20179" w:rsidRPr="00F3345E" w:rsidRDefault="00B20179">
            <w:pPr>
              <w:rPr>
                <w:color w:val="FF0000"/>
              </w:rPr>
            </w:pPr>
            <w:proofErr w:type="gramStart"/>
            <w:r w:rsidRPr="00F3345E">
              <w:t>высшее</w:t>
            </w:r>
            <w:proofErr w:type="gramEnd"/>
            <w:r w:rsidRPr="00F3345E">
              <w:t>, учитель немецкого и английского языка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«Реализация требований обновленный ФГОС ООО, ФГОС СОО в работе учителя» ГАУ ДПО «ВГАПО», май 2023г.</w:t>
            </w:r>
          </w:p>
          <w:p w:rsidR="00B20179" w:rsidRPr="00F3345E" w:rsidRDefault="00B20179"/>
          <w:p w:rsidR="00B20179" w:rsidRPr="00F3345E" w:rsidRDefault="00B20179">
            <w:r w:rsidRPr="00F3345E">
              <w:t>«Новая модель аттестации», ГАУ ДПО «ВГАПО», апрель 2024г</w:t>
            </w:r>
          </w:p>
        </w:tc>
        <w:tc>
          <w:tcPr>
            <w:tcW w:w="690" w:type="pct"/>
          </w:tcPr>
          <w:p w:rsidR="00B20179" w:rsidRPr="00F3345E" w:rsidRDefault="006F559C" w:rsidP="008B3B03">
            <w:pPr>
              <w:jc w:val="center"/>
            </w:pPr>
            <w:r w:rsidRPr="00F3345E">
              <w:t>34/</w:t>
            </w:r>
            <w:r w:rsidR="00B20179" w:rsidRPr="00F3345E">
              <w:t>29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1A1DB3">
            <w:pPr>
              <w:rPr>
                <w:b/>
              </w:rPr>
            </w:pPr>
            <w:r w:rsidRPr="00F3345E">
              <w:rPr>
                <w:b/>
              </w:rPr>
              <w:t>3.Барсукова Наталия Ивановна</w:t>
            </w:r>
          </w:p>
          <w:p w:rsidR="00B20179" w:rsidRPr="00F3345E" w:rsidRDefault="00B20179" w:rsidP="001A1DB3">
            <w:pPr>
              <w:rPr>
                <w:b/>
                <w:color w:val="FF0000"/>
              </w:rPr>
            </w:pP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3F1684">
            <w:pPr>
              <w:jc w:val="center"/>
            </w:pPr>
            <w:r w:rsidRPr="00F3345E">
              <w:t>начальные классы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</w:t>
            </w:r>
          </w:p>
        </w:tc>
        <w:tc>
          <w:tcPr>
            <w:tcW w:w="998" w:type="pct"/>
          </w:tcPr>
          <w:p w:rsidR="00B81396" w:rsidRPr="00F3345E" w:rsidRDefault="00B20179" w:rsidP="00B81396">
            <w:pPr>
              <w:rPr>
                <w:b/>
              </w:rPr>
            </w:pPr>
            <w:r w:rsidRPr="00F3345E">
              <w:rPr>
                <w:b/>
              </w:rPr>
              <w:t>Профессиональная переподготовка</w:t>
            </w:r>
            <w:r w:rsidR="00B81396" w:rsidRPr="00F3345E">
              <w:rPr>
                <w:b/>
              </w:rPr>
              <w:t>:</w:t>
            </w:r>
            <w:r w:rsidRPr="00F3345E">
              <w:rPr>
                <w:b/>
              </w:rPr>
              <w:t xml:space="preserve"> </w:t>
            </w:r>
          </w:p>
          <w:p w:rsidR="00B20179" w:rsidRPr="00F3345E" w:rsidRDefault="00B20179" w:rsidP="00B81396">
            <w:pPr>
              <w:rPr>
                <w:color w:val="FF0000"/>
              </w:rPr>
            </w:pPr>
            <w:r w:rsidRPr="00F3345E">
              <w:t>«Теория и методика преподавания математики», 2026 г.</w:t>
            </w:r>
          </w:p>
        </w:tc>
        <w:tc>
          <w:tcPr>
            <w:tcW w:w="690" w:type="pct"/>
          </w:tcPr>
          <w:p w:rsidR="00B20179" w:rsidRPr="00F3345E" w:rsidRDefault="006F559C" w:rsidP="008B3B03">
            <w:pPr>
              <w:jc w:val="center"/>
            </w:pPr>
            <w:r w:rsidRPr="00F3345E">
              <w:t>32/</w:t>
            </w:r>
            <w:r w:rsidR="00B20179" w:rsidRPr="00F3345E">
              <w:t>32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1A1DB3">
            <w:pPr>
              <w:rPr>
                <w:b/>
              </w:rPr>
            </w:pPr>
            <w:r w:rsidRPr="00F3345E">
              <w:rPr>
                <w:b/>
              </w:rPr>
              <w:t>4.Борщенко Елена Яковлевна</w:t>
            </w:r>
          </w:p>
          <w:p w:rsidR="00B20179" w:rsidRPr="00F3345E" w:rsidRDefault="00B20179" w:rsidP="001A1DB3">
            <w:pPr>
              <w:rPr>
                <w:b/>
              </w:rPr>
            </w:pP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lastRenderedPageBreak/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математика 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 xml:space="preserve">, преподаватель </w:t>
            </w:r>
            <w:r w:rsidRPr="00F3345E">
              <w:lastRenderedPageBreak/>
              <w:t>математики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lastRenderedPageBreak/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 xml:space="preserve">«Реализация требований </w:t>
            </w:r>
            <w:r w:rsidR="00B20179" w:rsidRPr="00F3345E">
              <w:lastRenderedPageBreak/>
              <w:t>обновленных ФГОС СОО: образовательные программы, содержащие учебных предметов в различных профилях обучения» ГАУ ДПО «ВГАПО», май 2023г.</w:t>
            </w:r>
          </w:p>
          <w:p w:rsidR="00B20179" w:rsidRPr="00F3345E" w:rsidRDefault="00B20179"/>
          <w:p w:rsidR="00B20179" w:rsidRPr="00F3345E" w:rsidRDefault="00B20179">
            <w:r w:rsidRPr="00F3345E">
              <w:t>«Подготовка экспертов муниципальной предметной комиссии для проведения ГИА по образовательным программам ООО (математика)» ГАУ ДПО «ВГАПО», апрель 2024г.</w:t>
            </w:r>
          </w:p>
          <w:p w:rsidR="00B20179" w:rsidRPr="00F3345E" w:rsidRDefault="00B20179"/>
          <w:p w:rsidR="00B20179" w:rsidRPr="00F3345E" w:rsidRDefault="00B20179">
            <w:r w:rsidRPr="00F3345E">
              <w:t xml:space="preserve">«Проектирование актуальных методов, системы обучения </w:t>
            </w:r>
            <w:proofErr w:type="spellStart"/>
            <w:r w:rsidRPr="00F3345E">
              <w:t>математике</w:t>
            </w:r>
            <w:proofErr w:type="gramStart"/>
            <w:r w:rsidRPr="00F3345E">
              <w:t>»Г</w:t>
            </w:r>
            <w:proofErr w:type="gramEnd"/>
            <w:r w:rsidRPr="00F3345E">
              <w:t>АУ</w:t>
            </w:r>
            <w:proofErr w:type="spellEnd"/>
            <w:r w:rsidRPr="00F3345E">
              <w:t xml:space="preserve"> ДПО «ВГАПО», октябрь 2024г</w:t>
            </w:r>
          </w:p>
          <w:p w:rsidR="00B20179" w:rsidRPr="00F3345E" w:rsidRDefault="00B20179"/>
          <w:p w:rsidR="00B20179" w:rsidRPr="00F3345E" w:rsidRDefault="00B20179">
            <w:r w:rsidRPr="00F3345E">
              <w:t>«Совершенствование методики обучения математике в условиях реализации ФГОС ООО и ФГОС СОО» ГАУ ДПО «ВГАПО», март 2025г.</w:t>
            </w:r>
          </w:p>
          <w:p w:rsidR="00B20179" w:rsidRPr="00F3345E" w:rsidRDefault="00B20179"/>
          <w:p w:rsidR="00B20179" w:rsidRPr="00F3345E" w:rsidRDefault="00B20179">
            <w:r w:rsidRPr="00F3345E">
              <w:t>«Проектирование актуальных методов, системы обучения математике» ГАУ ДПО «ВГАПО», август 2025г</w:t>
            </w:r>
          </w:p>
        </w:tc>
        <w:tc>
          <w:tcPr>
            <w:tcW w:w="690" w:type="pct"/>
          </w:tcPr>
          <w:p w:rsidR="00B20179" w:rsidRPr="00F3345E" w:rsidRDefault="006F559C" w:rsidP="008B3B03">
            <w:pPr>
              <w:jc w:val="center"/>
            </w:pPr>
            <w:r w:rsidRPr="00F3345E">
              <w:lastRenderedPageBreak/>
              <w:t>29/</w:t>
            </w:r>
            <w:r w:rsidR="00B20179" w:rsidRPr="00F3345E">
              <w:t>27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B95A9E">
            <w:pPr>
              <w:rPr>
                <w:b/>
              </w:rPr>
            </w:pPr>
            <w:r w:rsidRPr="00F3345E">
              <w:rPr>
                <w:b/>
              </w:rPr>
              <w:lastRenderedPageBreak/>
              <w:t>5.Босова Надежда Григорьевна</w:t>
            </w:r>
          </w:p>
          <w:p w:rsidR="00B20179" w:rsidRPr="00F3345E" w:rsidRDefault="00B20179" w:rsidP="001A1DB3">
            <w:r w:rsidRPr="00F3345E">
              <w:lastRenderedPageBreak/>
              <w:t>(высшая квалификационная категория)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lastRenderedPageBreak/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B95A9E">
            <w:pPr>
              <w:jc w:val="center"/>
            </w:pPr>
            <w:r w:rsidRPr="00F3345E">
              <w:t>истории и обществознания</w:t>
            </w:r>
          </w:p>
          <w:p w:rsidR="00B20179" w:rsidRPr="00F3345E" w:rsidRDefault="00B20179" w:rsidP="003F1684">
            <w:pPr>
              <w:jc w:val="center"/>
            </w:pP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истории и советского права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 xml:space="preserve">«Аспекты применения государственных символов </w:t>
            </w:r>
            <w:r w:rsidR="00B20179" w:rsidRPr="00F3345E">
              <w:lastRenderedPageBreak/>
              <w:t>РФ в обучении и воспитании» Единый урок, ноябрь 2023г.</w:t>
            </w:r>
          </w:p>
          <w:p w:rsidR="00B20179" w:rsidRPr="00F3345E" w:rsidRDefault="00B20179" w:rsidP="0099168E"/>
          <w:p w:rsidR="00B20179" w:rsidRPr="00F3345E" w:rsidRDefault="00B20179" w:rsidP="0099168E">
            <w:r w:rsidRPr="00F3345E">
              <w:t>«Актуальные вопросы истории России в современных реалиях» Единый урок, ноябрь 2023г.</w:t>
            </w:r>
          </w:p>
          <w:p w:rsidR="00B20179" w:rsidRPr="00F3345E" w:rsidRDefault="00B20179" w:rsidP="0099168E"/>
          <w:p w:rsidR="00B20179" w:rsidRPr="00F3345E" w:rsidRDefault="00B20179" w:rsidP="0099168E">
            <w:r w:rsidRPr="00F3345E">
              <w:t>«Основы обеспечения информационной безопасности детей» Единый урок, ноябрь 2023г.</w:t>
            </w:r>
          </w:p>
        </w:tc>
        <w:tc>
          <w:tcPr>
            <w:tcW w:w="690" w:type="pct"/>
          </w:tcPr>
          <w:p w:rsidR="00B20179" w:rsidRPr="00F3345E" w:rsidRDefault="006F559C" w:rsidP="006F559C">
            <w:pPr>
              <w:jc w:val="center"/>
            </w:pPr>
            <w:r w:rsidRPr="00F3345E">
              <w:lastRenderedPageBreak/>
              <w:t>39/</w:t>
            </w:r>
            <w:r w:rsidR="00B20179" w:rsidRPr="00F3345E">
              <w:t>39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B95A9E">
            <w:pPr>
              <w:rPr>
                <w:b/>
              </w:rPr>
            </w:pPr>
            <w:r w:rsidRPr="00F3345E">
              <w:rPr>
                <w:b/>
              </w:rPr>
              <w:lastRenderedPageBreak/>
              <w:t>6.Брехов Владимир Николаевич</w:t>
            </w:r>
          </w:p>
          <w:p w:rsidR="00B20179" w:rsidRPr="00F3345E" w:rsidRDefault="00B20179" w:rsidP="00B95A9E">
            <w:pPr>
              <w:rPr>
                <w:b/>
              </w:rPr>
            </w:pP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B95A9E">
            <w:pPr>
              <w:jc w:val="center"/>
            </w:pPr>
            <w:r w:rsidRPr="00F3345E">
              <w:t>русский язык и литература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русского языка и литературы</w:t>
            </w:r>
          </w:p>
        </w:tc>
        <w:tc>
          <w:tcPr>
            <w:tcW w:w="998" w:type="pct"/>
          </w:tcPr>
          <w:p w:rsidR="00B20179" w:rsidRPr="00F3345E" w:rsidRDefault="00B20179"/>
        </w:tc>
        <w:tc>
          <w:tcPr>
            <w:tcW w:w="690" w:type="pct"/>
          </w:tcPr>
          <w:p w:rsidR="00B20179" w:rsidRPr="00F3345E" w:rsidRDefault="006F559C" w:rsidP="00BC1EFA">
            <w:pPr>
              <w:jc w:val="center"/>
            </w:pPr>
            <w:r w:rsidRPr="00F3345E">
              <w:t>28/</w:t>
            </w:r>
            <w:r w:rsidR="00B20179" w:rsidRPr="00F3345E">
              <w:t>12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B95A9E">
            <w:pPr>
              <w:rPr>
                <w:b/>
              </w:rPr>
            </w:pPr>
            <w:r w:rsidRPr="00F3345E">
              <w:rPr>
                <w:b/>
              </w:rPr>
              <w:t>7.Буртовая Ирина Валентиновна</w:t>
            </w:r>
          </w:p>
          <w:p w:rsidR="00B20179" w:rsidRPr="00F3345E" w:rsidRDefault="00B20179" w:rsidP="00B95A9E">
            <w:pPr>
              <w:rPr>
                <w:b/>
              </w:rPr>
            </w:pP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B95A9E">
            <w:pPr>
              <w:jc w:val="center"/>
            </w:pPr>
            <w:r w:rsidRPr="00F3345E">
              <w:t xml:space="preserve">математика 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физики и математики</w:t>
            </w:r>
          </w:p>
        </w:tc>
        <w:tc>
          <w:tcPr>
            <w:tcW w:w="998" w:type="pct"/>
          </w:tcPr>
          <w:p w:rsidR="00233370" w:rsidRPr="00F3345E" w:rsidRDefault="00233370" w:rsidP="00233370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233370" w:rsidRPr="00F3345E" w:rsidRDefault="00233370" w:rsidP="00233370">
            <w:r w:rsidRPr="00F3345E">
              <w:t xml:space="preserve"> «Особенности преподавания учебного курса “Вероятность и статистика” в рамках реализации ФОП ООО и СОО» ООО Луч знаний, февраль 2026г.</w:t>
            </w:r>
          </w:p>
          <w:p w:rsidR="00B20179" w:rsidRPr="00F3345E" w:rsidRDefault="00B20179"/>
        </w:tc>
        <w:tc>
          <w:tcPr>
            <w:tcW w:w="690" w:type="pct"/>
          </w:tcPr>
          <w:p w:rsidR="00B20179" w:rsidRPr="00F3345E" w:rsidRDefault="006F559C" w:rsidP="00BC1EFA">
            <w:pPr>
              <w:jc w:val="center"/>
            </w:pPr>
            <w:r w:rsidRPr="00F3345E">
              <w:t>36/</w:t>
            </w:r>
            <w:r w:rsidR="00B20179" w:rsidRPr="00F3345E">
              <w:t>36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B95A9E">
            <w:pPr>
              <w:rPr>
                <w:b/>
              </w:rPr>
            </w:pPr>
            <w:r w:rsidRPr="00F3345E">
              <w:rPr>
                <w:b/>
              </w:rPr>
              <w:t>8.Буянова Елена Сергеевна</w:t>
            </w:r>
          </w:p>
          <w:p w:rsidR="00B20179" w:rsidRPr="00F3345E" w:rsidRDefault="00B20179" w:rsidP="00B95A9E">
            <w:pPr>
              <w:rPr>
                <w:color w:val="FF0000"/>
              </w:rPr>
            </w:pPr>
            <w:r w:rsidRPr="00F3345E">
              <w:t>(первая квалификационная  категория)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классов, педагог-психолог</w:t>
            </w:r>
          </w:p>
        </w:tc>
        <w:tc>
          <w:tcPr>
            <w:tcW w:w="622" w:type="pct"/>
          </w:tcPr>
          <w:p w:rsidR="00B20179" w:rsidRPr="00F3345E" w:rsidRDefault="00B20179" w:rsidP="00B95A9E">
            <w:pPr>
              <w:jc w:val="center"/>
            </w:pPr>
            <w:r w:rsidRPr="00F3345E">
              <w:t xml:space="preserve">начальные классы, математика </w:t>
            </w:r>
          </w:p>
        </w:tc>
        <w:tc>
          <w:tcPr>
            <w:tcW w:w="750" w:type="pct"/>
          </w:tcPr>
          <w:p w:rsidR="00B20179" w:rsidRPr="00F3345E" w:rsidRDefault="00B20179">
            <w:r w:rsidRPr="00F3345E">
              <w:t>средне специальное «Учитель начальных классов», высшее «Педагог-психолог»</w:t>
            </w:r>
          </w:p>
        </w:tc>
        <w:tc>
          <w:tcPr>
            <w:tcW w:w="998" w:type="pct"/>
          </w:tcPr>
          <w:p w:rsidR="00B20179" w:rsidRPr="00F3345E" w:rsidRDefault="00B20179" w:rsidP="00B20179">
            <w:pPr>
              <w:rPr>
                <w:rFonts w:cs="Times New Roman"/>
                <w:szCs w:val="24"/>
              </w:rPr>
            </w:pPr>
            <w:r w:rsidRPr="00F3345E">
              <w:rPr>
                <w:b/>
              </w:rPr>
              <w:t>Профессиональная переподготовка</w:t>
            </w:r>
            <w:r w:rsidR="00B81396" w:rsidRPr="00F3345E">
              <w:rPr>
                <w:b/>
              </w:rPr>
              <w:t>:</w:t>
            </w:r>
            <w:r w:rsidRPr="00F3345E">
              <w:t xml:space="preserve">  «</w:t>
            </w:r>
            <w:r w:rsidRPr="00F3345E">
              <w:rPr>
                <w:rFonts w:cs="Times New Roman"/>
                <w:szCs w:val="24"/>
              </w:rPr>
              <w:t>Педагогическое образование учитель математики», 2025 г. ООО «ЦНОИ», 16 октября 2024г. по 15 января 2025 г.</w:t>
            </w:r>
          </w:p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>«</w:t>
            </w:r>
            <w:r w:rsidR="00B20179" w:rsidRPr="00F3345E">
              <w:rPr>
                <w:rFonts w:cs="Times New Roman"/>
                <w:szCs w:val="24"/>
              </w:rPr>
              <w:t xml:space="preserve">Развитие личностного потенциала в системе взаимодействия ключевых </w:t>
            </w:r>
            <w:r w:rsidR="00B20179" w:rsidRPr="00F3345E">
              <w:rPr>
                <w:rFonts w:cs="Times New Roman"/>
                <w:szCs w:val="24"/>
              </w:rPr>
              <w:lastRenderedPageBreak/>
              <w:t>участников образовательных отношений</w:t>
            </w:r>
            <w:r w:rsidRPr="00F3345E">
              <w:rPr>
                <w:rFonts w:cs="Times New Roman"/>
                <w:szCs w:val="24"/>
              </w:rPr>
              <w:t>»</w:t>
            </w:r>
            <w:r w:rsidR="00B20179" w:rsidRPr="00F3345E">
              <w:rPr>
                <w:rFonts w:cs="Times New Roman"/>
                <w:szCs w:val="24"/>
              </w:rPr>
              <w:t>, 2023 г.</w:t>
            </w:r>
          </w:p>
        </w:tc>
        <w:tc>
          <w:tcPr>
            <w:tcW w:w="690" w:type="pct"/>
          </w:tcPr>
          <w:p w:rsidR="00B20179" w:rsidRPr="00F3345E" w:rsidRDefault="006F559C" w:rsidP="00BC1EFA">
            <w:pPr>
              <w:jc w:val="center"/>
            </w:pPr>
            <w:r w:rsidRPr="00F3345E">
              <w:lastRenderedPageBreak/>
              <w:t>12/</w:t>
            </w:r>
            <w:r w:rsidR="00B20179" w:rsidRPr="00F3345E">
              <w:t>12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9.Гончаров Алексей Васильевич</w:t>
            </w:r>
          </w:p>
          <w:p w:rsidR="00B20179" w:rsidRPr="00F3345E" w:rsidRDefault="00B20179" w:rsidP="00B95A9E">
            <w:pPr>
              <w:rPr>
                <w:b/>
              </w:rPr>
            </w:pP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истории и обществознания</w:t>
            </w:r>
          </w:p>
          <w:p w:rsidR="00B20179" w:rsidRPr="00F3345E" w:rsidRDefault="00B20179" w:rsidP="00B95A9E">
            <w:pPr>
              <w:jc w:val="center"/>
            </w:pPr>
          </w:p>
        </w:tc>
        <w:tc>
          <w:tcPr>
            <w:tcW w:w="750" w:type="pct"/>
          </w:tcPr>
          <w:p w:rsidR="00B20179" w:rsidRPr="00F3345E" w:rsidRDefault="00B20179" w:rsidP="00642237">
            <w:proofErr w:type="gramStart"/>
            <w:r w:rsidRPr="00F3345E">
              <w:t>высшее</w:t>
            </w:r>
            <w:proofErr w:type="gramEnd"/>
            <w:r w:rsidRPr="00F3345E">
              <w:t>, учитель истории и социально-политических дисциплин</w:t>
            </w:r>
          </w:p>
        </w:tc>
        <w:tc>
          <w:tcPr>
            <w:tcW w:w="998" w:type="pct"/>
          </w:tcPr>
          <w:p w:rsidR="00B20179" w:rsidRPr="00F3345E" w:rsidRDefault="00B20179"/>
        </w:tc>
        <w:tc>
          <w:tcPr>
            <w:tcW w:w="690" w:type="pct"/>
          </w:tcPr>
          <w:p w:rsidR="00B20179" w:rsidRPr="00F3345E" w:rsidRDefault="006F559C" w:rsidP="00BC1EFA">
            <w:pPr>
              <w:jc w:val="center"/>
            </w:pPr>
            <w:r w:rsidRPr="00F3345E">
              <w:t>27/</w:t>
            </w:r>
            <w:r w:rsidR="00B20179" w:rsidRPr="00F3345E">
              <w:t>21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10.Гончарова Александра Алексеевна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русский язык, английский язык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русский язык и английский язык</w:t>
            </w:r>
          </w:p>
        </w:tc>
        <w:tc>
          <w:tcPr>
            <w:tcW w:w="998" w:type="pct"/>
          </w:tcPr>
          <w:p w:rsidR="00B20179" w:rsidRPr="00F3345E" w:rsidRDefault="00B20179">
            <w:pPr>
              <w:rPr>
                <w:color w:val="FF0000"/>
              </w:rPr>
            </w:pPr>
          </w:p>
        </w:tc>
        <w:tc>
          <w:tcPr>
            <w:tcW w:w="690" w:type="pct"/>
          </w:tcPr>
          <w:p w:rsidR="00B20179" w:rsidRPr="00F3345E" w:rsidRDefault="006F559C" w:rsidP="006F559C">
            <w:pPr>
              <w:jc w:val="center"/>
            </w:pPr>
            <w:r w:rsidRPr="00F3345E">
              <w:t>1/1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  <w:rPr>
                <w:color w:val="FF0000"/>
              </w:rPr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11.Гордиенко Анна Николаевна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русский язык, литература</w:t>
            </w:r>
          </w:p>
        </w:tc>
        <w:tc>
          <w:tcPr>
            <w:tcW w:w="750" w:type="pct"/>
          </w:tcPr>
          <w:p w:rsidR="00B20179" w:rsidRPr="00F3345E" w:rsidRDefault="00B20179">
            <w:pPr>
              <w:rPr>
                <w:color w:val="FF0000"/>
              </w:rPr>
            </w:pPr>
            <w:proofErr w:type="gramStart"/>
            <w:r w:rsidRPr="00F3345E">
              <w:t>высшее</w:t>
            </w:r>
            <w:proofErr w:type="gramEnd"/>
            <w:r w:rsidRPr="00F3345E">
              <w:t xml:space="preserve">, учитель русского языка и литературы 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«Подготовка экспертов муниципальной предметной комиссии для проведения ГИА по образовательным программам ООО по русскому языку» ГАУ ДПО «ВГАПО», март 2025г.</w:t>
            </w:r>
          </w:p>
        </w:tc>
        <w:tc>
          <w:tcPr>
            <w:tcW w:w="690" w:type="pct"/>
          </w:tcPr>
          <w:p w:rsidR="00B20179" w:rsidRPr="00F3345E" w:rsidRDefault="006F559C" w:rsidP="00CA6303">
            <w:pPr>
              <w:jc w:val="center"/>
            </w:pPr>
            <w:r w:rsidRPr="00F3345E">
              <w:t>26/</w:t>
            </w:r>
            <w:r w:rsidR="00B20179" w:rsidRPr="00F3345E">
              <w:t>25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12.Давиденко Валентина Петровна</w:t>
            </w:r>
          </w:p>
          <w:p w:rsidR="00B20179" w:rsidRPr="00F3345E" w:rsidRDefault="00B20179" w:rsidP="009343AA">
            <w:pPr>
              <w:rPr>
                <w:b/>
              </w:rPr>
            </w:pPr>
            <w:r w:rsidRPr="00F3345E">
              <w:t>(первая квалификационная  категория)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классы, математика</w:t>
            </w:r>
          </w:p>
        </w:tc>
        <w:tc>
          <w:tcPr>
            <w:tcW w:w="750" w:type="pct"/>
          </w:tcPr>
          <w:p w:rsidR="00B20179" w:rsidRPr="00F3345E" w:rsidRDefault="00B065E0">
            <w:r w:rsidRPr="00F3345E">
              <w:t>с</w:t>
            </w:r>
            <w:r w:rsidR="00B20179" w:rsidRPr="00F3345E">
              <w:t>реднее специальное, учитель начальных классов; высшее, учитель географии</w:t>
            </w:r>
          </w:p>
        </w:tc>
        <w:tc>
          <w:tcPr>
            <w:tcW w:w="998" w:type="pct"/>
          </w:tcPr>
          <w:p w:rsidR="00B20179" w:rsidRPr="00F3345E" w:rsidRDefault="00B81396" w:rsidP="00B20179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b/>
                <w:szCs w:val="24"/>
              </w:rPr>
              <w:t>Профессиональная переподготовка:</w:t>
            </w:r>
            <w:r w:rsidRPr="00F3345E">
              <w:rPr>
                <w:rFonts w:cs="Times New Roman"/>
                <w:szCs w:val="24"/>
              </w:rPr>
              <w:t xml:space="preserve"> «</w:t>
            </w:r>
            <w:r w:rsidR="00B20179" w:rsidRPr="00F3345E">
              <w:rPr>
                <w:rFonts w:cs="Times New Roman"/>
                <w:szCs w:val="24"/>
              </w:rPr>
              <w:t>Педагогическое образование:</w:t>
            </w:r>
          </w:p>
          <w:p w:rsidR="00B20179" w:rsidRPr="00F3345E" w:rsidRDefault="00B20179" w:rsidP="00B20179">
            <w:pPr>
              <w:rPr>
                <w:color w:val="FF0000"/>
              </w:rPr>
            </w:pPr>
            <w:r w:rsidRPr="00F3345E">
              <w:rPr>
                <w:rFonts w:cs="Times New Roman"/>
                <w:szCs w:val="24"/>
              </w:rPr>
              <w:t>учитель математики, ООО</w:t>
            </w:r>
            <w:r w:rsidR="00B81396" w:rsidRPr="00F3345E">
              <w:rPr>
                <w:rFonts w:cs="Times New Roman"/>
                <w:szCs w:val="24"/>
              </w:rPr>
              <w:t>»</w:t>
            </w:r>
            <w:r w:rsidRPr="00F3345E">
              <w:rPr>
                <w:rFonts w:cs="Times New Roman"/>
                <w:szCs w:val="24"/>
              </w:rPr>
              <w:t xml:space="preserve"> «ЦНОИ», (16 октября 2024г. по 15 января 2025 г.)</w:t>
            </w:r>
          </w:p>
        </w:tc>
        <w:tc>
          <w:tcPr>
            <w:tcW w:w="690" w:type="pct"/>
          </w:tcPr>
          <w:p w:rsidR="00B20179" w:rsidRPr="00F3345E" w:rsidRDefault="00B20179" w:rsidP="00CA6303">
            <w:pPr>
              <w:jc w:val="center"/>
            </w:pPr>
            <w:r w:rsidRPr="00F3345E">
              <w:t>4</w:t>
            </w:r>
            <w:r w:rsidR="006F559C" w:rsidRPr="00F3345E">
              <w:t>0/4</w:t>
            </w:r>
            <w:r w:rsidRPr="00F3345E">
              <w:t>0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B63009">
            <w:pPr>
              <w:rPr>
                <w:b/>
              </w:rPr>
            </w:pPr>
            <w:r w:rsidRPr="00F3345E">
              <w:rPr>
                <w:b/>
              </w:rPr>
              <w:t>13.Данилова Юлия Александровна</w:t>
            </w:r>
          </w:p>
        </w:tc>
        <w:tc>
          <w:tcPr>
            <w:tcW w:w="490" w:type="pct"/>
          </w:tcPr>
          <w:p w:rsidR="00B20179" w:rsidRPr="00F3345E" w:rsidRDefault="00B20179" w:rsidP="00B63009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B63009">
            <w:pPr>
              <w:jc w:val="center"/>
            </w:pPr>
            <w:r w:rsidRPr="00F3345E">
              <w:t xml:space="preserve">русский язык, литература </w:t>
            </w:r>
          </w:p>
        </w:tc>
        <w:tc>
          <w:tcPr>
            <w:tcW w:w="750" w:type="pct"/>
          </w:tcPr>
          <w:p w:rsidR="00B20179" w:rsidRPr="00F3345E" w:rsidRDefault="00B20179" w:rsidP="00B63009">
            <w:proofErr w:type="gramStart"/>
            <w:r w:rsidRPr="00F3345E">
              <w:t>высшее</w:t>
            </w:r>
            <w:proofErr w:type="gramEnd"/>
            <w:r w:rsidRPr="00F3345E">
              <w:t>, учитель русского языка и литературы</w:t>
            </w:r>
          </w:p>
        </w:tc>
        <w:tc>
          <w:tcPr>
            <w:tcW w:w="998" w:type="pct"/>
          </w:tcPr>
          <w:p w:rsidR="00B20179" w:rsidRPr="00F3345E" w:rsidRDefault="00B20179" w:rsidP="00B63009"/>
        </w:tc>
        <w:tc>
          <w:tcPr>
            <w:tcW w:w="690" w:type="pct"/>
          </w:tcPr>
          <w:p w:rsidR="00B20179" w:rsidRPr="00F3345E" w:rsidRDefault="006F559C" w:rsidP="00CA6303">
            <w:pPr>
              <w:jc w:val="center"/>
            </w:pPr>
            <w:r w:rsidRPr="00F3345E">
              <w:t>14/12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14.Ермолаева Ирина Александровна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</w:t>
            </w:r>
          </w:p>
        </w:tc>
        <w:tc>
          <w:tcPr>
            <w:tcW w:w="998" w:type="pct"/>
          </w:tcPr>
          <w:p w:rsidR="00B20179" w:rsidRPr="00F3345E" w:rsidRDefault="00B20179">
            <w:pPr>
              <w:rPr>
                <w:color w:val="FF0000"/>
              </w:rPr>
            </w:pPr>
          </w:p>
        </w:tc>
        <w:tc>
          <w:tcPr>
            <w:tcW w:w="690" w:type="pct"/>
          </w:tcPr>
          <w:p w:rsidR="00B20179" w:rsidRPr="00F3345E" w:rsidRDefault="00B065E0" w:rsidP="00CA6303">
            <w:pPr>
              <w:jc w:val="center"/>
            </w:pPr>
            <w:r w:rsidRPr="00F3345E">
              <w:t>24/24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227E80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15.Зотова Елизавета Валерьевна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423032">
            <w:pPr>
              <w:jc w:val="center"/>
            </w:pPr>
            <w:r w:rsidRPr="00F3345E">
              <w:t>биология, химия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 xml:space="preserve">, учитель биологии и географии 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Профессиональная переподготовка:</w:t>
            </w:r>
          </w:p>
          <w:p w:rsidR="00B20179" w:rsidRPr="00F3345E" w:rsidRDefault="00B20179" w:rsidP="00B81396">
            <w:r w:rsidRPr="00F3345E">
              <w:t>«Теория и методика преподавания химии»» ГАУ ДПО ВГАПО, ноябрь 2025г.</w:t>
            </w:r>
          </w:p>
        </w:tc>
        <w:tc>
          <w:tcPr>
            <w:tcW w:w="690" w:type="pct"/>
          </w:tcPr>
          <w:p w:rsidR="00B20179" w:rsidRPr="00F3345E" w:rsidRDefault="006F559C" w:rsidP="006F559C">
            <w:pPr>
              <w:jc w:val="center"/>
            </w:pPr>
            <w:r w:rsidRPr="00F3345E">
              <w:t>1/1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  <w:rPr>
                <w:color w:val="FF0000"/>
              </w:rPr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16.Киреева Елена Евгеньевна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биология 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биологии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«Развитие личностного потенциала в системе взаимодействия ключевых участников образовательных отношений» » ГАУ ДПО «ВГАПО», декабрь 2023г.</w:t>
            </w:r>
          </w:p>
          <w:p w:rsidR="00B20179" w:rsidRPr="00F3345E" w:rsidRDefault="00B20179"/>
          <w:p w:rsidR="00B20179" w:rsidRPr="00F3345E" w:rsidRDefault="00B20179">
            <w:r w:rsidRPr="00F3345E">
              <w:t>«Современные достижения отечественной науки для обеспечения технологического суверенитета страны (биология)» ФГАОУ ВО «ГУП», июнь 2025г.</w:t>
            </w:r>
          </w:p>
        </w:tc>
        <w:tc>
          <w:tcPr>
            <w:tcW w:w="690" w:type="pct"/>
          </w:tcPr>
          <w:p w:rsidR="00B20179" w:rsidRPr="00F3345E" w:rsidRDefault="006F559C" w:rsidP="006F559C">
            <w:pPr>
              <w:jc w:val="center"/>
            </w:pPr>
            <w:r w:rsidRPr="00F3345E">
              <w:t>41/</w:t>
            </w:r>
            <w:r w:rsidR="00B20179" w:rsidRPr="00F3345E">
              <w:t>40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17.Концедалов Владимир Анатольевич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учитель, методист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география, физика</w:t>
            </w:r>
          </w:p>
        </w:tc>
        <w:tc>
          <w:tcPr>
            <w:tcW w:w="750" w:type="pct"/>
          </w:tcPr>
          <w:p w:rsidR="00B20179" w:rsidRPr="00F3345E" w:rsidRDefault="006F559C">
            <w:proofErr w:type="gramStart"/>
            <w:r w:rsidRPr="00F3345E">
              <w:t>высшее</w:t>
            </w:r>
            <w:proofErr w:type="gramEnd"/>
            <w:r w:rsidRPr="00F3345E">
              <w:t>, учитель географии</w:t>
            </w:r>
          </w:p>
        </w:tc>
        <w:tc>
          <w:tcPr>
            <w:tcW w:w="998" w:type="pct"/>
          </w:tcPr>
          <w:p w:rsidR="00B20179" w:rsidRPr="00F3345E" w:rsidRDefault="00B20179">
            <w:r w:rsidRPr="00F3345E">
              <w:rPr>
                <w:b/>
              </w:rPr>
              <w:t>Профессиональная переподготовка</w:t>
            </w:r>
            <w:r w:rsidR="00B81396" w:rsidRPr="00F3345E">
              <w:rPr>
                <w:b/>
              </w:rPr>
              <w:t>:</w:t>
            </w:r>
            <w:r w:rsidRPr="00F3345E">
              <w:t xml:space="preserve"> «Педагогическое образование: физика», октябрь 2024г.</w:t>
            </w:r>
          </w:p>
          <w:p w:rsidR="00B81396" w:rsidRPr="00F3345E" w:rsidRDefault="00B81396" w:rsidP="00B81396">
            <w:pPr>
              <w:rPr>
                <w:b/>
              </w:rPr>
            </w:pPr>
          </w:p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«Организация работы по сопровождению рабочих программ воспитания в образовательной организации в условиях реализации обновленных ФГОС ООО и ФГОС СОО</w:t>
            </w:r>
            <w:proofErr w:type="gramStart"/>
            <w:r w:rsidR="00B20179" w:rsidRPr="00F3345E">
              <w:t>»Ф</w:t>
            </w:r>
            <w:proofErr w:type="gramEnd"/>
            <w:r w:rsidR="00B20179" w:rsidRPr="00F3345E">
              <w:t>ГАОУ ВО «ГУП», март 2023г.</w:t>
            </w:r>
          </w:p>
        </w:tc>
        <w:tc>
          <w:tcPr>
            <w:tcW w:w="690" w:type="pct"/>
          </w:tcPr>
          <w:p w:rsidR="00B20179" w:rsidRPr="00F3345E" w:rsidRDefault="006F559C" w:rsidP="006F559C">
            <w:pPr>
              <w:jc w:val="center"/>
            </w:pPr>
            <w:r w:rsidRPr="00F3345E">
              <w:t>36/34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18.Кириченко Валентина Александровна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английский язык </w:t>
            </w:r>
          </w:p>
        </w:tc>
        <w:tc>
          <w:tcPr>
            <w:tcW w:w="750" w:type="pct"/>
          </w:tcPr>
          <w:p w:rsidR="00B20179" w:rsidRPr="00F3345E" w:rsidRDefault="006F559C">
            <w:pPr>
              <w:rPr>
                <w:color w:val="FF0000"/>
              </w:rPr>
            </w:pPr>
            <w:proofErr w:type="gramStart"/>
            <w:r w:rsidRPr="00F3345E">
              <w:t>в</w:t>
            </w:r>
            <w:r w:rsidR="00B20179" w:rsidRPr="00F3345E">
              <w:t>ысшее</w:t>
            </w:r>
            <w:proofErr w:type="gramEnd"/>
            <w:r w:rsidR="00B20179" w:rsidRPr="00F3345E">
              <w:t xml:space="preserve">, преподаватель немецкого и английского языков 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 xml:space="preserve">«Развитие личностного потенциала в системе взаимодействия ключевых участников </w:t>
            </w:r>
            <w:r w:rsidR="00B20179" w:rsidRPr="00F3345E">
              <w:lastRenderedPageBreak/>
              <w:t>образовательных отношений» » ГАУ ДПО «ВГАПО», декабрь 2023г.</w:t>
            </w:r>
          </w:p>
        </w:tc>
        <w:tc>
          <w:tcPr>
            <w:tcW w:w="690" w:type="pct"/>
          </w:tcPr>
          <w:p w:rsidR="00B20179" w:rsidRPr="00F3345E" w:rsidRDefault="00B20179" w:rsidP="00D06F12">
            <w:pPr>
              <w:jc w:val="center"/>
            </w:pPr>
            <w:r w:rsidRPr="00F3345E">
              <w:lastRenderedPageBreak/>
              <w:t>34</w:t>
            </w:r>
            <w:r w:rsidR="006F559C" w:rsidRPr="00F3345E">
              <w:t>/34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1A1DB3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19.Кладова Татьяна Викторовна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</w:t>
            </w:r>
          </w:p>
        </w:tc>
        <w:tc>
          <w:tcPr>
            <w:tcW w:w="750" w:type="pct"/>
          </w:tcPr>
          <w:p w:rsidR="00B20179" w:rsidRPr="00F3345E" w:rsidRDefault="00B20179">
            <w:r w:rsidRPr="00F3345E">
              <w:t>среднее специальное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«Игровые технологии в обучении: как проводить интересные уроки математики и окружающего мира», «</w:t>
            </w:r>
            <w:proofErr w:type="spellStart"/>
            <w:r w:rsidR="00B20179" w:rsidRPr="00F3345E">
              <w:t>Учи</w:t>
            </w:r>
            <w:proofErr w:type="gramStart"/>
            <w:r w:rsidR="00B20179" w:rsidRPr="00F3345E">
              <w:t>.р</w:t>
            </w:r>
            <w:proofErr w:type="gramEnd"/>
            <w:r w:rsidR="00B20179" w:rsidRPr="00F3345E">
              <w:t>у</w:t>
            </w:r>
            <w:proofErr w:type="spellEnd"/>
            <w:r w:rsidR="00B20179" w:rsidRPr="00F3345E">
              <w:t xml:space="preserve"> Плюс», декабрь 2025 г.</w:t>
            </w:r>
          </w:p>
        </w:tc>
        <w:tc>
          <w:tcPr>
            <w:tcW w:w="690" w:type="pct"/>
          </w:tcPr>
          <w:p w:rsidR="00B20179" w:rsidRPr="00F3345E" w:rsidRDefault="006F559C" w:rsidP="00D06F12">
            <w:pPr>
              <w:jc w:val="center"/>
            </w:pPr>
            <w:r w:rsidRPr="00F3345E">
              <w:t>36/</w:t>
            </w:r>
            <w:r w:rsidR="00B20179" w:rsidRPr="00F3345E">
              <w:t>36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20.Кравцов Владимир Александрович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физическая культура 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 xml:space="preserve">, учитель физической культуры </w:t>
            </w:r>
          </w:p>
        </w:tc>
        <w:tc>
          <w:tcPr>
            <w:tcW w:w="998" w:type="pct"/>
          </w:tcPr>
          <w:p w:rsidR="00B20179" w:rsidRPr="00F3345E" w:rsidRDefault="00B20179"/>
        </w:tc>
        <w:tc>
          <w:tcPr>
            <w:tcW w:w="690" w:type="pct"/>
          </w:tcPr>
          <w:p w:rsidR="00B20179" w:rsidRPr="00F3345E" w:rsidRDefault="00FC5E67" w:rsidP="006F559C">
            <w:pPr>
              <w:jc w:val="center"/>
            </w:pPr>
            <w:r w:rsidRPr="00F3345E">
              <w:t>17/17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BE2036">
            <w:pPr>
              <w:rPr>
                <w:color w:val="FF0000"/>
              </w:rPr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21.Краснова Нина Михайловна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немецкий и английский языки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 xml:space="preserve">, учитель немецкого и английского языка </w:t>
            </w:r>
          </w:p>
        </w:tc>
        <w:tc>
          <w:tcPr>
            <w:tcW w:w="998" w:type="pct"/>
          </w:tcPr>
          <w:p w:rsidR="00B20179" w:rsidRPr="00F3345E" w:rsidRDefault="00B20179"/>
        </w:tc>
        <w:tc>
          <w:tcPr>
            <w:tcW w:w="690" w:type="pct"/>
          </w:tcPr>
          <w:p w:rsidR="00B20179" w:rsidRPr="00F3345E" w:rsidRDefault="006F559C" w:rsidP="00D06F12">
            <w:pPr>
              <w:jc w:val="center"/>
            </w:pPr>
            <w:r w:rsidRPr="00F3345E">
              <w:t>38/</w:t>
            </w:r>
            <w:r w:rsidR="00B20179" w:rsidRPr="00F3345E">
              <w:t>32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A7021A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22.Лагутин Василий Николаевич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физика, информатика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 xml:space="preserve">, учитель физики и математики </w:t>
            </w:r>
          </w:p>
        </w:tc>
        <w:tc>
          <w:tcPr>
            <w:tcW w:w="998" w:type="pct"/>
          </w:tcPr>
          <w:p w:rsidR="00B20179" w:rsidRPr="00F3345E" w:rsidRDefault="00B20179" w:rsidP="00B20179">
            <w:r w:rsidRPr="00F3345E">
              <w:rPr>
                <w:b/>
              </w:rPr>
              <w:t>Профессиональная переподготовка</w:t>
            </w:r>
            <w:r w:rsidR="00B81396" w:rsidRPr="00F3345E">
              <w:rPr>
                <w:b/>
              </w:rPr>
              <w:t>:</w:t>
            </w:r>
            <w:r w:rsidRPr="00F3345E">
              <w:t xml:space="preserve"> «Педагогическое образование: учитель общеобразовательной организации (информатика)», август 2016г.</w:t>
            </w:r>
          </w:p>
          <w:p w:rsidR="00B20179" w:rsidRPr="00F3345E" w:rsidRDefault="00B20179" w:rsidP="003E63CB"/>
          <w:p w:rsidR="00B20179" w:rsidRPr="00F3345E" w:rsidRDefault="00B20179" w:rsidP="003E63CB">
            <w:r w:rsidRPr="00F3345E">
              <w:t xml:space="preserve"> «Профессиональная деятельность в сфере основного и среднего общего образования: учитель технологии в соответствии с ФГОС», сентябрь 2018г.</w:t>
            </w:r>
          </w:p>
          <w:p w:rsidR="00B20179" w:rsidRPr="00F3345E" w:rsidRDefault="00B20179" w:rsidP="003E63CB"/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 xml:space="preserve">«Подготовка экспертов муниципальных предметных комиссий для </w:t>
            </w:r>
            <w:r w:rsidR="00B20179" w:rsidRPr="00F3345E">
              <w:lastRenderedPageBreak/>
              <w:t xml:space="preserve">проведения ГИА по образовательным программам ООО (Информатика)» ГАУ ДПО «ВГАПО», март 2024г </w:t>
            </w:r>
          </w:p>
          <w:p w:rsidR="00B20179" w:rsidRPr="00F3345E" w:rsidRDefault="00B20179" w:rsidP="003E63CB"/>
          <w:p w:rsidR="00B20179" w:rsidRPr="00F3345E" w:rsidRDefault="00B20179" w:rsidP="003E63CB">
            <w:r w:rsidRPr="00F3345E">
              <w:t xml:space="preserve">«Методика и реализация в образовательной организации </w:t>
            </w:r>
            <w:proofErr w:type="spellStart"/>
            <w:r w:rsidRPr="00F3345E">
              <w:t>доп</w:t>
            </w:r>
            <w:proofErr w:type="gramStart"/>
            <w:r w:rsidRPr="00F3345E">
              <w:t>.о</w:t>
            </w:r>
            <w:proofErr w:type="gramEnd"/>
            <w:r w:rsidRPr="00F3345E">
              <w:t>бщеобразовательных</w:t>
            </w:r>
            <w:proofErr w:type="spellEnd"/>
            <w:r w:rsidRPr="00F3345E">
              <w:t xml:space="preserve"> программ по направлению «Беспилотные летательные аппараты»» Волгоградский технический колледж, февраль 2024г.</w:t>
            </w:r>
          </w:p>
          <w:p w:rsidR="00B20179" w:rsidRPr="00F3345E" w:rsidRDefault="00B20179" w:rsidP="003E63CB"/>
          <w:p w:rsidR="00B20179" w:rsidRPr="00F3345E" w:rsidRDefault="00B20179" w:rsidP="003E63CB">
            <w:r w:rsidRPr="00F3345E">
              <w:t>«Современная концепция преподавания информатики в общеобразовательной организации» ВГСПУ, май 2025г.</w:t>
            </w:r>
          </w:p>
          <w:p w:rsidR="00B20179" w:rsidRPr="00F3345E" w:rsidRDefault="00B20179" w:rsidP="003E63CB"/>
          <w:p w:rsidR="00B20179" w:rsidRPr="00F3345E" w:rsidRDefault="00B20179" w:rsidP="003E63CB">
            <w:r w:rsidRPr="00F3345E">
              <w:t>«Подготовка экспертов муниципальной предметной комиссии для проведения ГИА по образовательным программам ООО (информатика)» ГАУ ДПО «ВГАПО», январь 2026г.</w:t>
            </w:r>
          </w:p>
        </w:tc>
        <w:tc>
          <w:tcPr>
            <w:tcW w:w="690" w:type="pct"/>
          </w:tcPr>
          <w:p w:rsidR="00B20179" w:rsidRPr="00F3345E" w:rsidRDefault="006F559C" w:rsidP="006F559C">
            <w:pPr>
              <w:jc w:val="center"/>
            </w:pPr>
            <w:r w:rsidRPr="00F3345E">
              <w:lastRenderedPageBreak/>
              <w:t>25/</w:t>
            </w:r>
            <w:r w:rsidR="00B20179" w:rsidRPr="00F3345E">
              <w:t>25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64564D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23.Лагутина Наталия Николаевна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классов, социальный педагог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 xml:space="preserve"> </w:t>
            </w:r>
            <w:r w:rsidR="00B20179" w:rsidRPr="00F3345E">
              <w:rPr>
                <w:rFonts w:cs="Times New Roman"/>
                <w:szCs w:val="24"/>
              </w:rPr>
              <w:t>«Новая модель аттестации (пробное тестирование)», ГАУ ДПО «ВГАПО», (10.04.24 – 12.04.24г.)</w:t>
            </w:r>
          </w:p>
          <w:p w:rsidR="00B20179" w:rsidRPr="00F3345E" w:rsidRDefault="00B20179" w:rsidP="00003518">
            <w:pPr>
              <w:rPr>
                <w:rFonts w:cs="Times New Roman"/>
                <w:szCs w:val="24"/>
              </w:rPr>
            </w:pPr>
          </w:p>
          <w:p w:rsidR="00B20179" w:rsidRPr="00F3345E" w:rsidRDefault="00B20179" w:rsidP="00EC33C8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 xml:space="preserve">«Содержание и методика обучения финансовой </w:t>
            </w:r>
            <w:r w:rsidRPr="00F3345E">
              <w:rPr>
                <w:rFonts w:cs="Times New Roman"/>
                <w:szCs w:val="24"/>
              </w:rPr>
              <w:lastRenderedPageBreak/>
              <w:t>грамотности в начальной школе на основе функционального подхода»,</w:t>
            </w:r>
          </w:p>
          <w:p w:rsidR="00B20179" w:rsidRPr="00F3345E" w:rsidRDefault="00B20179" w:rsidP="00EC33C8">
            <w:pPr>
              <w:rPr>
                <w:rFonts w:cs="Times New Roman"/>
                <w:szCs w:val="24"/>
              </w:rPr>
            </w:pPr>
            <w:proofErr w:type="spellStart"/>
            <w:r w:rsidRPr="00F3345E">
              <w:rPr>
                <w:rFonts w:cs="Times New Roman"/>
                <w:szCs w:val="24"/>
              </w:rPr>
              <w:t>РАНХиГС</w:t>
            </w:r>
            <w:proofErr w:type="spellEnd"/>
            <w:r w:rsidRPr="00F3345E">
              <w:rPr>
                <w:rFonts w:cs="Times New Roman"/>
                <w:szCs w:val="24"/>
              </w:rPr>
              <w:t>, (27.05.24 – 07.06.24г.)</w:t>
            </w:r>
          </w:p>
          <w:p w:rsidR="00B20179" w:rsidRPr="00F3345E" w:rsidRDefault="00B20179" w:rsidP="00EC33C8">
            <w:pPr>
              <w:rPr>
                <w:rFonts w:cs="Times New Roman"/>
                <w:szCs w:val="24"/>
              </w:rPr>
            </w:pPr>
          </w:p>
          <w:p w:rsidR="00B20179" w:rsidRPr="00F3345E" w:rsidRDefault="00B20179" w:rsidP="005464C9">
            <w:pPr>
              <w:rPr>
                <w:color w:val="FF0000"/>
              </w:rPr>
            </w:pPr>
            <w:r w:rsidRPr="00F3345E">
              <w:rPr>
                <w:rFonts w:cs="Times New Roman"/>
                <w:szCs w:val="24"/>
              </w:rPr>
              <w:t>«Организация театральной деятельности в организации образования», ООО «Центр повышения квалификации и переподготовки «Луч знаний», (14.08.25 – 18.08.25г.)</w:t>
            </w:r>
          </w:p>
        </w:tc>
        <w:tc>
          <w:tcPr>
            <w:tcW w:w="690" w:type="pct"/>
          </w:tcPr>
          <w:p w:rsidR="00B20179" w:rsidRPr="00F3345E" w:rsidRDefault="006F559C" w:rsidP="002067CF">
            <w:pPr>
              <w:jc w:val="center"/>
            </w:pPr>
            <w:r w:rsidRPr="00F3345E">
              <w:lastRenderedPageBreak/>
              <w:t>18/</w:t>
            </w:r>
            <w:r w:rsidR="00B20179" w:rsidRPr="00F3345E">
              <w:t>17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24.Мелкумян Марина Сергеевна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  <w:rPr>
                <w:color w:val="FF0000"/>
              </w:rPr>
            </w:pPr>
            <w:r w:rsidRPr="00F3345E">
              <w:t>учитель начальных классов, психолог</w:t>
            </w:r>
          </w:p>
        </w:tc>
        <w:tc>
          <w:tcPr>
            <w:tcW w:w="750" w:type="pct"/>
          </w:tcPr>
          <w:p w:rsidR="00B20179" w:rsidRPr="00F3345E" w:rsidRDefault="00B20179">
            <w:pPr>
              <w:rPr>
                <w:color w:val="FF0000"/>
              </w:rPr>
            </w:pP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pPr>
              <w:rPr>
                <w:color w:val="FF0000"/>
              </w:rPr>
            </w:pPr>
            <w:r w:rsidRPr="00F3345E">
              <w:rPr>
                <w:rFonts w:cs="Times New Roman"/>
                <w:szCs w:val="24"/>
              </w:rPr>
              <w:t xml:space="preserve"> </w:t>
            </w:r>
            <w:r w:rsidR="00B20179" w:rsidRPr="00F3345E">
              <w:rPr>
                <w:rFonts w:cs="Times New Roman"/>
                <w:szCs w:val="24"/>
              </w:rPr>
              <w:t xml:space="preserve">«Образование детей с ограниченными возможностями здоровья в условиях реализации ФГОС обучающихся с ОВЗ (инклюзивное образование)», </w:t>
            </w:r>
            <w:r w:rsidR="00B20179" w:rsidRPr="00F3345E">
              <w:rPr>
                <w:rFonts w:cs="Times New Roman"/>
                <w:szCs w:val="28"/>
              </w:rPr>
              <w:t>ООО «ЦНОИ», (</w:t>
            </w:r>
            <w:r w:rsidR="00B20179" w:rsidRPr="00F3345E">
              <w:rPr>
                <w:rFonts w:cs="Times New Roman"/>
                <w:color w:val="2C2D2E"/>
                <w:szCs w:val="24"/>
                <w:shd w:val="clear" w:color="auto" w:fill="FFFFFF"/>
              </w:rPr>
              <w:t>15.11.2024-1.12.2024г.)</w:t>
            </w:r>
          </w:p>
        </w:tc>
        <w:tc>
          <w:tcPr>
            <w:tcW w:w="690" w:type="pct"/>
          </w:tcPr>
          <w:p w:rsidR="00B20179" w:rsidRPr="00F3345E" w:rsidRDefault="006F559C" w:rsidP="002067CF">
            <w:pPr>
              <w:jc w:val="center"/>
            </w:pPr>
            <w:r w:rsidRPr="00F3345E">
              <w:t>11/</w:t>
            </w:r>
            <w:r w:rsidR="00B20179" w:rsidRPr="00F3345E">
              <w:t>10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АОП НОО</w:t>
            </w:r>
          </w:p>
          <w:p w:rsidR="00B20179" w:rsidRPr="00F3345E" w:rsidRDefault="00B20179" w:rsidP="004A34D8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25.Мордвинцева Елена Владимировна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география </w:t>
            </w:r>
          </w:p>
        </w:tc>
        <w:tc>
          <w:tcPr>
            <w:tcW w:w="750" w:type="pct"/>
          </w:tcPr>
          <w:p w:rsidR="00B20179" w:rsidRPr="00F3345E" w:rsidRDefault="00B20179" w:rsidP="00143C16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классов, географии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«Развитие личностного потенциала в системе взаимодействия ключевых участников образовательных отношений» ГАУ ДПО «ВГАПО», декабрь 2023г.</w:t>
            </w:r>
          </w:p>
          <w:p w:rsidR="00B20179" w:rsidRPr="00F3345E" w:rsidRDefault="00B20179"/>
          <w:p w:rsidR="00B20179" w:rsidRPr="00F3345E" w:rsidRDefault="00B20179">
            <w:r w:rsidRPr="00F3345E">
              <w:t xml:space="preserve">«Подготовка экспертов муниципальных предметных комиссий для проведения ГИА по образовательным </w:t>
            </w:r>
            <w:r w:rsidRPr="00F3345E">
              <w:lastRenderedPageBreak/>
              <w:t>программам ООО (География)» ГАУ ДПО «ВГАПО», февраль 2024г.</w:t>
            </w:r>
          </w:p>
          <w:p w:rsidR="00B20179" w:rsidRPr="00F3345E" w:rsidRDefault="00B20179"/>
          <w:p w:rsidR="00B20179" w:rsidRPr="00F3345E" w:rsidRDefault="00B20179">
            <w:r w:rsidRPr="00F3345E">
              <w:t>«Организационно-методические компетенции инструктора детско-юношеского туризма» РМЦ, апрель 2024г.</w:t>
            </w:r>
          </w:p>
          <w:p w:rsidR="00B20179" w:rsidRPr="00F3345E" w:rsidRDefault="00B20179"/>
          <w:p w:rsidR="00B20179" w:rsidRPr="00F3345E" w:rsidRDefault="00B20179">
            <w:r w:rsidRPr="00F3345E">
              <w:t xml:space="preserve">«Квалификационные испытания для кандидатов в состав </w:t>
            </w:r>
            <w:proofErr w:type="gramStart"/>
            <w:r w:rsidRPr="00F3345E">
              <w:t>региональной</w:t>
            </w:r>
            <w:proofErr w:type="gramEnd"/>
            <w:r w:rsidRPr="00F3345E">
              <w:t xml:space="preserve"> и территориальных предметных компетенций» ГАУ ДПО «ВГАПО», март 2025г.</w:t>
            </w:r>
          </w:p>
        </w:tc>
        <w:tc>
          <w:tcPr>
            <w:tcW w:w="690" w:type="pct"/>
          </w:tcPr>
          <w:p w:rsidR="00B20179" w:rsidRPr="00F3345E" w:rsidRDefault="00AD599B" w:rsidP="006F559C">
            <w:pPr>
              <w:jc w:val="center"/>
            </w:pPr>
            <w:r w:rsidRPr="00F3345E">
              <w:lastRenderedPageBreak/>
              <w:t>38/</w:t>
            </w:r>
            <w:r w:rsidR="00B20179" w:rsidRPr="00F3345E">
              <w:t>38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273796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26.Муравьева Елена Владимировна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биологии</w:t>
            </w:r>
          </w:p>
        </w:tc>
        <w:tc>
          <w:tcPr>
            <w:tcW w:w="998" w:type="pct"/>
          </w:tcPr>
          <w:p w:rsidR="00B81396" w:rsidRPr="00F3345E" w:rsidRDefault="00B20179" w:rsidP="00B81396">
            <w:pPr>
              <w:rPr>
                <w:b/>
              </w:rPr>
            </w:pPr>
            <w:r w:rsidRPr="00F3345E">
              <w:rPr>
                <w:b/>
              </w:rPr>
              <w:t>П</w:t>
            </w:r>
            <w:r w:rsidR="00B81396" w:rsidRPr="00F3345E">
              <w:rPr>
                <w:b/>
              </w:rPr>
              <w:t>рофессиональная переподготовка:</w:t>
            </w:r>
          </w:p>
          <w:p w:rsidR="00B20179" w:rsidRPr="00F3345E" w:rsidRDefault="00B20179" w:rsidP="00B81396">
            <w:pPr>
              <w:rPr>
                <w:color w:val="FF0000"/>
              </w:rPr>
            </w:pPr>
            <w:r w:rsidRPr="00F3345E">
              <w:t>«Профессиональная переподготовка по профилю «Теория и методика преподавания химии»» ГАУ ДПО ВГАПО, ноябрь 2025г.</w:t>
            </w:r>
          </w:p>
        </w:tc>
        <w:tc>
          <w:tcPr>
            <w:tcW w:w="690" w:type="pct"/>
          </w:tcPr>
          <w:p w:rsidR="00B20179" w:rsidRPr="00F3345E" w:rsidRDefault="00AD599B" w:rsidP="00AD599B">
            <w:pPr>
              <w:jc w:val="center"/>
            </w:pPr>
            <w:r w:rsidRPr="00F3345E">
              <w:t>16/16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4A34D8">
            <w:pPr>
              <w:jc w:val="center"/>
              <w:rPr>
                <w:color w:val="FF0000"/>
              </w:rPr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27.Николенко Олеся Николаевна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классы, дефектолог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</w:t>
            </w:r>
          </w:p>
        </w:tc>
        <w:tc>
          <w:tcPr>
            <w:tcW w:w="998" w:type="pct"/>
          </w:tcPr>
          <w:p w:rsidR="00B20179" w:rsidRPr="00F3345E" w:rsidRDefault="00B20179" w:rsidP="00B20179">
            <w:r w:rsidRPr="00F3345E">
              <w:rPr>
                <w:b/>
              </w:rPr>
              <w:t>П</w:t>
            </w:r>
            <w:r w:rsidR="00B81396" w:rsidRPr="00F3345E">
              <w:rPr>
                <w:b/>
              </w:rPr>
              <w:t>рофессиональная переподготовка:</w:t>
            </w:r>
            <w:r w:rsidR="00B81396" w:rsidRPr="00F3345E">
              <w:t xml:space="preserve"> </w:t>
            </w:r>
            <w:r w:rsidRPr="00F3345E">
              <w:rPr>
                <w:rFonts w:cs="Times New Roman"/>
                <w:szCs w:val="24"/>
              </w:rPr>
              <w:t>«Педагогическое образование: учитель музыки», ООО «ЦНОИ», 16 октября 2024г. по 15 января 2025 г.</w:t>
            </w:r>
          </w:p>
          <w:p w:rsidR="00B20179" w:rsidRPr="00F3345E" w:rsidRDefault="00B20179" w:rsidP="00500FD8"/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20179" w:rsidP="00B81396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 xml:space="preserve">«Развитие личностного потенциала в системе взаимодействия ключевых </w:t>
            </w:r>
            <w:r w:rsidRPr="00F3345E">
              <w:rPr>
                <w:rFonts w:cs="Times New Roman"/>
                <w:szCs w:val="24"/>
              </w:rPr>
              <w:lastRenderedPageBreak/>
              <w:t>участников образовательных отношений», ГАУ ДПО «ВГАПО», (25.09.2023г. по 15.12.2023 г.)</w:t>
            </w:r>
          </w:p>
          <w:p w:rsidR="00B20179" w:rsidRPr="00F3345E" w:rsidRDefault="00B20179" w:rsidP="004A4F79">
            <w:pPr>
              <w:rPr>
                <w:rFonts w:cs="Times New Roman"/>
                <w:szCs w:val="24"/>
                <w:shd w:val="clear" w:color="auto" w:fill="FFFFFF"/>
              </w:rPr>
            </w:pPr>
          </w:p>
          <w:p w:rsidR="00B20179" w:rsidRPr="00F3345E" w:rsidRDefault="00B20179" w:rsidP="004A4F79">
            <w:pPr>
              <w:rPr>
                <w:rFonts w:cs="Times New Roman"/>
                <w:szCs w:val="24"/>
              </w:rPr>
            </w:pPr>
            <w:proofErr w:type="gramStart"/>
            <w:r w:rsidRPr="00F3345E">
              <w:rPr>
                <w:rFonts w:cs="Times New Roman"/>
                <w:szCs w:val="24"/>
                <w:shd w:val="clear" w:color="auto" w:fill="FFFFFF"/>
              </w:rPr>
              <w:t xml:space="preserve">«Новая модель аттестации (пробное тестирование)», </w:t>
            </w:r>
            <w:r w:rsidRPr="00F3345E">
              <w:rPr>
                <w:rFonts w:cs="Times New Roman"/>
                <w:szCs w:val="24"/>
              </w:rPr>
              <w:t>ГАУ ДПО «ВГАПО», (10 апреля 2024 г.</w:t>
            </w:r>
            <w:proofErr w:type="gramEnd"/>
          </w:p>
          <w:p w:rsidR="00B20179" w:rsidRPr="00F3345E" w:rsidRDefault="00B20179" w:rsidP="00AF392E">
            <w:pPr>
              <w:rPr>
                <w:color w:val="FF0000"/>
              </w:rPr>
            </w:pPr>
            <w:r w:rsidRPr="00F3345E">
              <w:rPr>
                <w:rFonts w:cs="Times New Roman"/>
                <w:szCs w:val="24"/>
              </w:rPr>
              <w:t>по 12 апреля 2024 г.)</w:t>
            </w:r>
          </w:p>
        </w:tc>
        <w:tc>
          <w:tcPr>
            <w:tcW w:w="690" w:type="pct"/>
          </w:tcPr>
          <w:p w:rsidR="00B20179" w:rsidRPr="00F3345E" w:rsidRDefault="00AD599B" w:rsidP="003F5245">
            <w:pPr>
              <w:jc w:val="center"/>
            </w:pPr>
            <w:r w:rsidRPr="00F3345E">
              <w:lastRenderedPageBreak/>
              <w:t>17/14</w:t>
            </w:r>
          </w:p>
        </w:tc>
        <w:tc>
          <w:tcPr>
            <w:tcW w:w="764" w:type="pct"/>
          </w:tcPr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4A34D8" w:rsidRPr="00F3345E" w:rsidRDefault="004A34D8" w:rsidP="004A34D8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0B5456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28.Овчаров Сергей Викторович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физическая культура, ОБЗР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безопасности жизнедеятельности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20179" w:rsidP="00B81396">
            <w:r w:rsidRPr="00F3345E">
              <w:t xml:space="preserve">«Подготовка </w:t>
            </w:r>
            <w:proofErr w:type="spellStart"/>
            <w:r w:rsidRPr="00F3345E">
              <w:t>тьюторов</w:t>
            </w:r>
            <w:proofErr w:type="spellEnd"/>
            <w:r w:rsidRPr="00F3345E">
              <w:t xml:space="preserve"> для реализации курса «Учебный предмет «Основы безопасности и защиты Родины»: практико-ориентированное обучение» ГАУ ДПО «ВГАПО», сентябрь 2024г.</w:t>
            </w:r>
          </w:p>
        </w:tc>
        <w:tc>
          <w:tcPr>
            <w:tcW w:w="690" w:type="pct"/>
          </w:tcPr>
          <w:p w:rsidR="00B20179" w:rsidRPr="00F3345E" w:rsidRDefault="00AD599B" w:rsidP="003F5245">
            <w:pPr>
              <w:jc w:val="center"/>
            </w:pPr>
            <w:r w:rsidRPr="00F3345E">
              <w:t>29/</w:t>
            </w:r>
            <w:r w:rsidR="00B20179" w:rsidRPr="00F3345E">
              <w:t>20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СОО</w:t>
            </w:r>
          </w:p>
          <w:p w:rsidR="00B20179" w:rsidRPr="00F3345E" w:rsidRDefault="00B20179" w:rsidP="00A7021A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29.Романенко Анастасия Алексеевна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учитель, методист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история, обществознание</w:t>
            </w:r>
          </w:p>
        </w:tc>
        <w:tc>
          <w:tcPr>
            <w:tcW w:w="750" w:type="pct"/>
          </w:tcPr>
          <w:p w:rsidR="00B20179" w:rsidRPr="00F3345E" w:rsidRDefault="00B20179">
            <w:r w:rsidRPr="00F3345E">
              <w:t xml:space="preserve">высшее, психолого-педагогическое образование </w:t>
            </w:r>
          </w:p>
        </w:tc>
        <w:tc>
          <w:tcPr>
            <w:tcW w:w="998" w:type="pct"/>
          </w:tcPr>
          <w:p w:rsidR="00B20179" w:rsidRPr="00F3345E" w:rsidRDefault="00B81396" w:rsidP="00B81396">
            <w:r w:rsidRPr="00F3345E">
              <w:rPr>
                <w:b/>
              </w:rPr>
              <w:t xml:space="preserve">Профессиональная переподготовка: </w:t>
            </w:r>
            <w:r w:rsidRPr="00F3345E">
              <w:t xml:space="preserve"> </w:t>
            </w:r>
            <w:r w:rsidR="00B20179" w:rsidRPr="00F3345E">
              <w:t>«Профессиональная деятельность в сфере основного и среднего общего образования: учитель русского языка и литературы в соответствии с ФГОС» ООО «МИПКИП», май 2020г.</w:t>
            </w:r>
          </w:p>
          <w:p w:rsidR="00B20179" w:rsidRPr="00F3345E" w:rsidRDefault="00B20179" w:rsidP="00B20179"/>
          <w:p w:rsidR="00B20179" w:rsidRPr="00F3345E" w:rsidRDefault="00B20179" w:rsidP="00B20179">
            <w:r w:rsidRPr="00F3345E">
              <w:t>«Педагогическое образование: учитель истории и обществознания» Центр непрерывного образования и инноваций, январь 2025г.</w:t>
            </w:r>
          </w:p>
        </w:tc>
        <w:tc>
          <w:tcPr>
            <w:tcW w:w="690" w:type="pct"/>
          </w:tcPr>
          <w:p w:rsidR="00B20179" w:rsidRPr="00F3345E" w:rsidRDefault="00AD599B" w:rsidP="00AD599B">
            <w:pPr>
              <w:jc w:val="center"/>
            </w:pPr>
            <w:r w:rsidRPr="00F3345E">
              <w:t>7/7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АОП ООО</w:t>
            </w:r>
          </w:p>
          <w:p w:rsidR="00B20179" w:rsidRPr="00F3345E" w:rsidRDefault="00B20179" w:rsidP="00E36DC4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lastRenderedPageBreak/>
              <w:t>30.Романова Анна Александровна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классы, логопед</w:t>
            </w:r>
          </w:p>
        </w:tc>
        <w:tc>
          <w:tcPr>
            <w:tcW w:w="750" w:type="pct"/>
          </w:tcPr>
          <w:p w:rsidR="00B20179" w:rsidRPr="00F3345E" w:rsidRDefault="00B20179">
            <w:r w:rsidRPr="00F3345E">
              <w:t>среднее специальное учитель начальных классов</w:t>
            </w:r>
          </w:p>
        </w:tc>
        <w:tc>
          <w:tcPr>
            <w:tcW w:w="998" w:type="pct"/>
          </w:tcPr>
          <w:p w:rsidR="00B20179" w:rsidRPr="00F3345E" w:rsidRDefault="00B20179">
            <w:pPr>
              <w:rPr>
                <w:color w:val="FF0000"/>
              </w:rPr>
            </w:pPr>
          </w:p>
        </w:tc>
        <w:tc>
          <w:tcPr>
            <w:tcW w:w="690" w:type="pct"/>
          </w:tcPr>
          <w:p w:rsidR="00B20179" w:rsidRPr="00F3345E" w:rsidRDefault="00AD599B" w:rsidP="00E27F49">
            <w:pPr>
              <w:jc w:val="center"/>
            </w:pPr>
            <w:r w:rsidRPr="00F3345E">
              <w:t>8/8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227E80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  <w:color w:val="000000" w:themeColor="text1"/>
              </w:rPr>
            </w:pPr>
            <w:r w:rsidRPr="00F3345E">
              <w:rPr>
                <w:b/>
                <w:color w:val="000000" w:themeColor="text1"/>
              </w:rPr>
              <w:t>31.Романова Ирина Викторовна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  <w:rPr>
                <w:color w:val="000000" w:themeColor="text1"/>
              </w:rPr>
            </w:pPr>
            <w:r w:rsidRPr="00F3345E">
              <w:rPr>
                <w:color w:val="000000" w:themeColor="text1"/>
              </w:rPr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  <w:rPr>
                <w:color w:val="000000" w:themeColor="text1"/>
              </w:rPr>
            </w:pPr>
            <w:r w:rsidRPr="00F3345E">
              <w:rPr>
                <w:color w:val="000000" w:themeColor="text1"/>
              </w:rPr>
              <w:t xml:space="preserve">русский язык, литература </w:t>
            </w:r>
          </w:p>
        </w:tc>
        <w:tc>
          <w:tcPr>
            <w:tcW w:w="750" w:type="pct"/>
          </w:tcPr>
          <w:p w:rsidR="00B20179" w:rsidRPr="00F3345E" w:rsidRDefault="00B20179">
            <w:pPr>
              <w:rPr>
                <w:color w:val="FF0000"/>
              </w:rPr>
            </w:pPr>
            <w:proofErr w:type="gramStart"/>
            <w:r w:rsidRPr="00F3345E">
              <w:t>высшее</w:t>
            </w:r>
            <w:proofErr w:type="gramEnd"/>
            <w:r w:rsidRPr="00F3345E">
              <w:t>, учитель русского языка и литературы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20179" w:rsidP="00B81396">
            <w:pPr>
              <w:rPr>
                <w:color w:val="000000" w:themeColor="text1"/>
              </w:rPr>
            </w:pPr>
            <w:r w:rsidRPr="00F3345E">
              <w:rPr>
                <w:color w:val="000000" w:themeColor="text1"/>
              </w:rPr>
              <w:t>«Подготовка экспертов муниципальной предметной комиссии для проведения ГИА по образовательным программам ООО по русскому языку» ГАУ ДПО «ВГАПО», март 2025г.</w:t>
            </w:r>
          </w:p>
        </w:tc>
        <w:tc>
          <w:tcPr>
            <w:tcW w:w="690" w:type="pct"/>
          </w:tcPr>
          <w:p w:rsidR="00B20179" w:rsidRPr="00F3345E" w:rsidRDefault="00AD599B" w:rsidP="00E27F49">
            <w:pPr>
              <w:jc w:val="center"/>
              <w:rPr>
                <w:color w:val="000000" w:themeColor="text1"/>
                <w:szCs w:val="24"/>
              </w:rPr>
            </w:pPr>
            <w:r w:rsidRPr="00F3345E">
              <w:rPr>
                <w:color w:val="000000" w:themeColor="text1"/>
                <w:szCs w:val="24"/>
              </w:rPr>
              <w:t>32/</w:t>
            </w:r>
            <w:r w:rsidR="00B20179" w:rsidRPr="00F3345E">
              <w:rPr>
                <w:color w:val="000000" w:themeColor="text1"/>
                <w:szCs w:val="24"/>
              </w:rPr>
              <w:t>32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F3345E">
              <w:rPr>
                <w:b/>
                <w:bCs/>
                <w:color w:val="000000" w:themeColor="text1"/>
                <w:szCs w:val="24"/>
              </w:rPr>
              <w:t>ООП ООО</w:t>
            </w:r>
          </w:p>
          <w:p w:rsidR="00227E80" w:rsidRPr="00F3345E" w:rsidRDefault="00227E80" w:rsidP="00227E80">
            <w:pPr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F3345E">
              <w:rPr>
                <w:b/>
                <w:bCs/>
                <w:color w:val="000000" w:themeColor="text1"/>
                <w:szCs w:val="24"/>
              </w:rPr>
              <w:t>ООП СОО</w:t>
            </w:r>
          </w:p>
          <w:p w:rsidR="00B20179" w:rsidRPr="00F3345E" w:rsidRDefault="00B20179" w:rsidP="00EA4395">
            <w:pPr>
              <w:jc w:val="center"/>
              <w:rPr>
                <w:color w:val="000000" w:themeColor="text1"/>
                <w:szCs w:val="24"/>
              </w:rPr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32.Романовсков Михаил Иванович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технология 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«Инженер-преподаватель с/х дисциплин»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«Профессиональная деятельность в сфере основного и среднего общего образования: учитель технологии в соответствии с ФГОС», март 20</w:t>
            </w:r>
            <w:r w:rsidRPr="00F3345E">
              <w:t>23</w:t>
            </w:r>
            <w:r w:rsidR="00B20179" w:rsidRPr="00F3345E">
              <w:t>г.</w:t>
            </w:r>
          </w:p>
        </w:tc>
        <w:tc>
          <w:tcPr>
            <w:tcW w:w="690" w:type="pct"/>
          </w:tcPr>
          <w:p w:rsidR="00B20179" w:rsidRPr="00F3345E" w:rsidRDefault="00AD599B" w:rsidP="00E27F49">
            <w:pPr>
              <w:jc w:val="center"/>
            </w:pPr>
            <w:r w:rsidRPr="00F3345E">
              <w:t>38/21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227E80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33.Рябова Марина Николаевна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классов, социальный педагог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 xml:space="preserve"> </w:t>
            </w:r>
            <w:r w:rsidR="00B20179" w:rsidRPr="00F3345E">
              <w:rPr>
                <w:rFonts w:cs="Times New Roman"/>
                <w:szCs w:val="24"/>
              </w:rPr>
              <w:t>«Развитие личностного потенциала в системе взаимодействия ключевых участников образовательных отношений», ГАУ ДПО «ВГАПО», (25.09.2023г. по 15.12.2023 г.)</w:t>
            </w:r>
          </w:p>
          <w:p w:rsidR="00B20179" w:rsidRPr="00F3345E" w:rsidRDefault="00B20179" w:rsidP="00FE1D55">
            <w:pPr>
              <w:rPr>
                <w:rFonts w:cs="Times New Roman"/>
                <w:szCs w:val="24"/>
              </w:rPr>
            </w:pPr>
          </w:p>
          <w:p w:rsidR="00B20179" w:rsidRPr="00F3345E" w:rsidRDefault="00B20179" w:rsidP="00FE1D55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 xml:space="preserve">«Навигация обучающихся сообществ в личностно развивающей образовательной среде (наставники)», </w:t>
            </w:r>
            <w:r w:rsidRPr="00F3345E">
              <w:rPr>
                <w:rFonts w:cs="Times New Roman"/>
                <w:szCs w:val="24"/>
              </w:rPr>
              <w:t>ГАУ ДПО «ВГАПО», (</w:t>
            </w:r>
            <w:r w:rsidRPr="00F3345E">
              <w:rPr>
                <w:rFonts w:cs="Times New Roman"/>
              </w:rPr>
              <w:t>19.02.2024 по 07.03.2024г.)</w:t>
            </w:r>
          </w:p>
          <w:p w:rsidR="00B20179" w:rsidRPr="00F3345E" w:rsidRDefault="00B20179" w:rsidP="00FE1D55">
            <w:pPr>
              <w:rPr>
                <w:rFonts w:cs="Times New Roman"/>
                <w:szCs w:val="24"/>
              </w:rPr>
            </w:pPr>
          </w:p>
          <w:p w:rsidR="00B20179" w:rsidRPr="00F3345E" w:rsidRDefault="00B20179" w:rsidP="00F2642E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  <w:shd w:val="clear" w:color="auto" w:fill="FFFFFF"/>
              </w:rPr>
              <w:t xml:space="preserve">«Новая модель аттестации (пробное тестирование)», </w:t>
            </w:r>
            <w:r w:rsidRPr="00F3345E">
              <w:rPr>
                <w:rFonts w:cs="Times New Roman"/>
                <w:szCs w:val="24"/>
              </w:rPr>
              <w:t>ГАУ ДПО «ВГАПО»,</w:t>
            </w:r>
          </w:p>
          <w:p w:rsidR="00B20179" w:rsidRPr="00F3345E" w:rsidRDefault="00B20179" w:rsidP="00F2642E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 xml:space="preserve"> </w:t>
            </w:r>
            <w:proofErr w:type="gramStart"/>
            <w:r w:rsidRPr="00F3345E">
              <w:rPr>
                <w:rFonts w:cs="Times New Roman"/>
                <w:szCs w:val="24"/>
              </w:rPr>
              <w:t>(10 апреля 2024 г.</w:t>
            </w:r>
            <w:proofErr w:type="gramEnd"/>
          </w:p>
          <w:p w:rsidR="00B20179" w:rsidRPr="00F3345E" w:rsidRDefault="00B20179" w:rsidP="00F2642E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t>по 12 апреля 2024 г)</w:t>
            </w:r>
          </w:p>
          <w:p w:rsidR="00B20179" w:rsidRPr="00F3345E" w:rsidRDefault="00B20179" w:rsidP="00F2642E">
            <w:pPr>
              <w:rPr>
                <w:rFonts w:cs="Times New Roman"/>
                <w:szCs w:val="24"/>
              </w:rPr>
            </w:pPr>
          </w:p>
          <w:p w:rsidR="00B20179" w:rsidRPr="00F3345E" w:rsidRDefault="00B20179" w:rsidP="00F3266F">
            <w:pPr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</w:rPr>
              <w:t>«Использование современного учебного оборудования в центрах</w:t>
            </w:r>
            <w:r w:rsidRPr="00F3345E">
              <w:rPr>
                <w:rFonts w:cs="Times New Roman"/>
              </w:rPr>
              <w:br/>
              <w:t xml:space="preserve">образования </w:t>
            </w:r>
            <w:proofErr w:type="gramStart"/>
            <w:r w:rsidRPr="00F3345E">
              <w:rPr>
                <w:rFonts w:cs="Times New Roman"/>
              </w:rPr>
              <w:t>естественно-научной</w:t>
            </w:r>
            <w:proofErr w:type="gramEnd"/>
            <w:r w:rsidRPr="00F3345E">
              <w:rPr>
                <w:rFonts w:cs="Times New Roman"/>
              </w:rPr>
              <w:t xml:space="preserve"> и технологической направленности</w:t>
            </w:r>
            <w:r w:rsidRPr="00F3345E">
              <w:rPr>
                <w:rFonts w:cs="Times New Roman"/>
              </w:rPr>
              <w:br/>
              <w:t xml:space="preserve">«ТОЧКА РОСТА», </w:t>
            </w:r>
            <w:r w:rsidRPr="00F3345E">
              <w:rPr>
                <w:rFonts w:cs="Times New Roman"/>
                <w:szCs w:val="23"/>
                <w:shd w:val="clear" w:color="auto" w:fill="FFFFFF"/>
              </w:rPr>
              <w:t>«Государственный Университет Просвещения», (</w:t>
            </w:r>
            <w:r w:rsidRPr="00F3345E">
              <w:rPr>
                <w:rFonts w:cs="Times New Roman"/>
                <w:szCs w:val="24"/>
              </w:rPr>
              <w:t>23 апреля 2024 г. по 04 июня 2024 г.)</w:t>
            </w:r>
          </w:p>
          <w:p w:rsidR="00B20179" w:rsidRPr="00F3345E" w:rsidRDefault="00B20179" w:rsidP="00F3266F">
            <w:pPr>
              <w:rPr>
                <w:rFonts w:cs="Times New Roman"/>
                <w:szCs w:val="24"/>
              </w:rPr>
            </w:pPr>
          </w:p>
          <w:p w:rsidR="00B20179" w:rsidRPr="00F3345E" w:rsidRDefault="00B20179" w:rsidP="00F3266F">
            <w:pPr>
              <w:rPr>
                <w:rFonts w:eastAsia="Times New Roman" w:cs="Times New Roman"/>
                <w:szCs w:val="23"/>
              </w:rPr>
            </w:pPr>
            <w:r w:rsidRPr="00F3345E">
              <w:rPr>
                <w:rFonts w:cs="Times New Roman"/>
                <w:b/>
                <w:shd w:val="clear" w:color="auto" w:fill="FFFFFF"/>
              </w:rPr>
              <w:t>«</w:t>
            </w:r>
            <w:r w:rsidRPr="00F3345E">
              <w:rPr>
                <w:rStyle w:val="a5"/>
                <w:rFonts w:cs="Times New Roman"/>
                <w:b w:val="0"/>
                <w:shd w:val="clear" w:color="auto" w:fill="FFFFFF"/>
              </w:rPr>
              <w:t>Содержание и методика обучения финансовой грамотности в начальной школе на основе функционального подхода»</w:t>
            </w:r>
            <w:proofErr w:type="gramStart"/>
            <w:r w:rsidRPr="00F3345E">
              <w:rPr>
                <w:rStyle w:val="a5"/>
                <w:rFonts w:cs="Times New Roman"/>
                <w:b w:val="0"/>
                <w:shd w:val="clear" w:color="auto" w:fill="FFFFFF"/>
              </w:rPr>
              <w:t>,</w:t>
            </w:r>
            <w:proofErr w:type="spellStart"/>
            <w:r w:rsidRPr="00F3345E">
              <w:rPr>
                <w:rFonts w:eastAsia="Times New Roman" w:cs="Times New Roman"/>
                <w:szCs w:val="23"/>
              </w:rPr>
              <w:t>Р</w:t>
            </w:r>
            <w:proofErr w:type="gramEnd"/>
            <w:r w:rsidRPr="00F3345E">
              <w:rPr>
                <w:rFonts w:eastAsia="Times New Roman" w:cs="Times New Roman"/>
                <w:szCs w:val="23"/>
              </w:rPr>
              <w:t>АНХиГС</w:t>
            </w:r>
            <w:proofErr w:type="spellEnd"/>
            <w:r w:rsidRPr="00F3345E">
              <w:rPr>
                <w:rFonts w:eastAsia="Times New Roman" w:cs="Times New Roman"/>
                <w:szCs w:val="23"/>
              </w:rPr>
              <w:t>,</w:t>
            </w:r>
          </w:p>
          <w:p w:rsidR="00B20179" w:rsidRPr="00F3345E" w:rsidRDefault="00B20179" w:rsidP="00F3266F">
            <w:pPr>
              <w:rPr>
                <w:rFonts w:cs="Times New Roman"/>
                <w:b/>
                <w:szCs w:val="24"/>
              </w:rPr>
            </w:pPr>
            <w:r w:rsidRPr="00F3345E">
              <w:rPr>
                <w:rFonts w:eastAsia="Times New Roman" w:cs="Times New Roman"/>
                <w:szCs w:val="23"/>
              </w:rPr>
              <w:t xml:space="preserve"> (</w:t>
            </w:r>
            <w:r w:rsidRPr="00F3345E">
              <w:rPr>
                <w:rFonts w:cs="Times New Roman"/>
                <w:shd w:val="clear" w:color="auto" w:fill="FFFFFF"/>
              </w:rPr>
              <w:t>27 мая 2024 г. по 7 июня 2024 г)</w:t>
            </w:r>
          </w:p>
          <w:p w:rsidR="00B20179" w:rsidRPr="00F3345E" w:rsidRDefault="00B20179" w:rsidP="00F3266F">
            <w:pPr>
              <w:rPr>
                <w:rFonts w:cs="Times New Roman"/>
                <w:szCs w:val="23"/>
                <w:shd w:val="clear" w:color="auto" w:fill="FFFFFF"/>
              </w:rPr>
            </w:pPr>
          </w:p>
          <w:p w:rsidR="00B20179" w:rsidRPr="00F3345E" w:rsidRDefault="00B20179" w:rsidP="00F3266F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>«</w:t>
            </w:r>
            <w:proofErr w:type="spellStart"/>
            <w:r w:rsidRPr="00F3345E">
              <w:rPr>
                <w:rFonts w:cs="Times New Roman"/>
              </w:rPr>
              <w:t>Нейросети</w:t>
            </w:r>
            <w:proofErr w:type="spellEnd"/>
            <w:r w:rsidRPr="00F3345E">
              <w:rPr>
                <w:rFonts w:cs="Times New Roman"/>
              </w:rPr>
              <w:t xml:space="preserve"> и цифровые образовательные ресурсы: автоматизация работы и сокращение нагрузки учителя», «</w:t>
            </w:r>
            <w:proofErr w:type="spellStart"/>
            <w:r w:rsidRPr="00F3345E">
              <w:rPr>
                <w:rFonts w:cs="Times New Roman"/>
              </w:rPr>
              <w:t>Учи</w:t>
            </w:r>
            <w:proofErr w:type="gramStart"/>
            <w:r w:rsidRPr="00F3345E">
              <w:rPr>
                <w:rFonts w:cs="Times New Roman"/>
              </w:rPr>
              <w:t>.р</w:t>
            </w:r>
            <w:proofErr w:type="gramEnd"/>
            <w:r w:rsidRPr="00F3345E">
              <w:rPr>
                <w:rFonts w:cs="Times New Roman"/>
              </w:rPr>
              <w:t>у</w:t>
            </w:r>
            <w:proofErr w:type="spellEnd"/>
            <w:r w:rsidRPr="00F3345E">
              <w:rPr>
                <w:rFonts w:cs="Times New Roman"/>
              </w:rPr>
              <w:t xml:space="preserve"> Плюс»,</w:t>
            </w:r>
          </w:p>
          <w:p w:rsidR="00B20179" w:rsidRPr="00F3345E" w:rsidRDefault="00B20179" w:rsidP="00F3266F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>(19.11.25 по 17.12.25 г.)</w:t>
            </w:r>
          </w:p>
          <w:p w:rsidR="00B20179" w:rsidRPr="00F3345E" w:rsidRDefault="00B20179" w:rsidP="00F3266F">
            <w:pPr>
              <w:rPr>
                <w:rFonts w:cs="Times New Roman"/>
              </w:rPr>
            </w:pPr>
          </w:p>
          <w:p w:rsidR="00B20179" w:rsidRPr="00F3345E" w:rsidRDefault="00B20179" w:rsidP="00F3266F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 xml:space="preserve">«Летний отдых – пространство для </w:t>
            </w:r>
            <w:r w:rsidRPr="00F3345E">
              <w:rPr>
                <w:rFonts w:cs="Times New Roman"/>
              </w:rPr>
              <w:lastRenderedPageBreak/>
              <w:t xml:space="preserve">воспитания и развития ребёнка», </w:t>
            </w:r>
            <w:r w:rsidRPr="00F3345E">
              <w:rPr>
                <w:rFonts w:cs="Times New Roman"/>
                <w:szCs w:val="24"/>
              </w:rPr>
              <w:t>ГАУ ДПО «ВГАПО»,(23.12.25 по 28.01.26 г.)</w:t>
            </w:r>
          </w:p>
          <w:p w:rsidR="00B20179" w:rsidRPr="00F3345E" w:rsidRDefault="00B20179">
            <w:pPr>
              <w:rPr>
                <w:color w:val="FF0000"/>
              </w:rPr>
            </w:pPr>
          </w:p>
        </w:tc>
        <w:tc>
          <w:tcPr>
            <w:tcW w:w="690" w:type="pct"/>
          </w:tcPr>
          <w:p w:rsidR="00B20179" w:rsidRPr="00F3345E" w:rsidRDefault="00AD599B" w:rsidP="00B20179">
            <w:pPr>
              <w:jc w:val="center"/>
              <w:rPr>
                <w:color w:val="FF0000"/>
              </w:rPr>
            </w:pPr>
            <w:r w:rsidRPr="00F3345E">
              <w:lastRenderedPageBreak/>
              <w:t>25/25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227E80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  <w:color w:val="000000" w:themeColor="text1"/>
              </w:rPr>
            </w:pPr>
            <w:r w:rsidRPr="00F3345E">
              <w:rPr>
                <w:b/>
                <w:color w:val="000000" w:themeColor="text1"/>
              </w:rPr>
              <w:lastRenderedPageBreak/>
              <w:t>34.Скидина Ольга Александровна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  <w:rPr>
                <w:color w:val="000000" w:themeColor="text1"/>
              </w:rPr>
            </w:pPr>
            <w:r w:rsidRPr="00F3345E">
              <w:rPr>
                <w:color w:val="000000" w:themeColor="text1"/>
              </w:rPr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  <w:rPr>
                <w:color w:val="000000" w:themeColor="text1"/>
              </w:rPr>
            </w:pPr>
            <w:r w:rsidRPr="00F3345E">
              <w:rPr>
                <w:color w:val="000000" w:themeColor="text1"/>
              </w:rPr>
              <w:t>технология, профильный труд</w:t>
            </w:r>
          </w:p>
        </w:tc>
        <w:tc>
          <w:tcPr>
            <w:tcW w:w="750" w:type="pct"/>
          </w:tcPr>
          <w:p w:rsidR="00B20179" w:rsidRPr="00F3345E" w:rsidRDefault="00B20179">
            <w:pPr>
              <w:rPr>
                <w:color w:val="FF0000"/>
              </w:rPr>
            </w:pPr>
            <w:r w:rsidRPr="00F3345E">
              <w:t>высшее, «Трикотажное производство»</w:t>
            </w:r>
          </w:p>
        </w:tc>
        <w:tc>
          <w:tcPr>
            <w:tcW w:w="998" w:type="pct"/>
          </w:tcPr>
          <w:p w:rsidR="00B20179" w:rsidRPr="00F3345E" w:rsidRDefault="00B20179">
            <w:r w:rsidRPr="00F3345E">
              <w:rPr>
                <w:b/>
              </w:rPr>
              <w:t>П</w:t>
            </w:r>
            <w:r w:rsidR="00B81396" w:rsidRPr="00F3345E">
              <w:rPr>
                <w:b/>
              </w:rPr>
              <w:t>рофессиональная переподготовка:</w:t>
            </w:r>
            <w:r w:rsidR="00B81396" w:rsidRPr="00F3345E">
              <w:t xml:space="preserve"> </w:t>
            </w:r>
            <w:r w:rsidRPr="00F3345E">
              <w:t>«Педагогическое образование: учитель общеобразовательной организации (технология)», апрель 2016г.</w:t>
            </w:r>
          </w:p>
          <w:p w:rsidR="00B20179" w:rsidRPr="00F3345E" w:rsidRDefault="00B20179"/>
          <w:p w:rsidR="00B81396" w:rsidRPr="00F3345E" w:rsidRDefault="00B81396" w:rsidP="00B81396">
            <w:pPr>
              <w:rPr>
                <w:b/>
              </w:rPr>
            </w:pPr>
            <w:r w:rsidRPr="00F3345E">
              <w:rPr>
                <w:b/>
              </w:rPr>
              <w:t>Курсовая подготовка:</w:t>
            </w:r>
          </w:p>
          <w:p w:rsidR="00B20179" w:rsidRPr="00F3345E" w:rsidRDefault="00B81396" w:rsidP="00B81396">
            <w:r w:rsidRPr="00F3345E">
              <w:t xml:space="preserve"> </w:t>
            </w:r>
            <w:r w:rsidR="00B20179" w:rsidRPr="00F3345E">
              <w:t>«Управление созданием личностно-развивающей образовательной среды» ГАУ ДПО «ВГАПО», декабрь 2023г.</w:t>
            </w:r>
          </w:p>
        </w:tc>
        <w:tc>
          <w:tcPr>
            <w:tcW w:w="690" w:type="pct"/>
          </w:tcPr>
          <w:p w:rsidR="00B20179" w:rsidRPr="00F3345E" w:rsidRDefault="00AD599B" w:rsidP="00CF739D">
            <w:pPr>
              <w:jc w:val="center"/>
              <w:rPr>
                <w:color w:val="000000" w:themeColor="text1"/>
              </w:rPr>
            </w:pPr>
            <w:r w:rsidRPr="00F3345E">
              <w:rPr>
                <w:color w:val="000000" w:themeColor="text1"/>
              </w:rPr>
              <w:t>34/</w:t>
            </w:r>
            <w:r w:rsidR="00B20179" w:rsidRPr="00F3345E">
              <w:rPr>
                <w:color w:val="000000" w:themeColor="text1"/>
              </w:rPr>
              <w:t>28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  <w:color w:val="000000" w:themeColor="text1"/>
              </w:rPr>
            </w:pPr>
            <w:r w:rsidRPr="00F3345E">
              <w:rPr>
                <w:b/>
                <w:bCs/>
                <w:color w:val="000000" w:themeColor="text1"/>
              </w:rPr>
              <w:t>ООП ООО</w:t>
            </w:r>
          </w:p>
          <w:p w:rsidR="00B20179" w:rsidRPr="00F3345E" w:rsidRDefault="00B20179" w:rsidP="00227E80">
            <w:pPr>
              <w:jc w:val="center"/>
              <w:rPr>
                <w:color w:val="000000" w:themeColor="text1"/>
              </w:rPr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35.Терновая Галина Александровна</w:t>
            </w:r>
          </w:p>
          <w:p w:rsidR="00B20179" w:rsidRPr="00F3345E" w:rsidRDefault="00B20179" w:rsidP="009343AA">
            <w:r w:rsidRPr="00F3345E">
              <w:t>(первая квалификационная категория)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 начальных классов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>начальные классы</w:t>
            </w:r>
          </w:p>
        </w:tc>
        <w:tc>
          <w:tcPr>
            <w:tcW w:w="750" w:type="pct"/>
          </w:tcPr>
          <w:p w:rsidR="00B20179" w:rsidRPr="00F3345E" w:rsidRDefault="00B20179">
            <w:proofErr w:type="gramStart"/>
            <w:r w:rsidRPr="00F3345E">
              <w:t>высшее</w:t>
            </w:r>
            <w:proofErr w:type="gramEnd"/>
            <w:r w:rsidRPr="00F3345E">
              <w:t>, учитель начальных классов</w:t>
            </w:r>
          </w:p>
        </w:tc>
        <w:tc>
          <w:tcPr>
            <w:tcW w:w="998" w:type="pct"/>
          </w:tcPr>
          <w:p w:rsidR="00B20179" w:rsidRPr="00F3345E" w:rsidRDefault="00B20179">
            <w:pPr>
              <w:rPr>
                <w:color w:val="FF0000"/>
              </w:rPr>
            </w:pPr>
          </w:p>
        </w:tc>
        <w:tc>
          <w:tcPr>
            <w:tcW w:w="690" w:type="pct"/>
          </w:tcPr>
          <w:p w:rsidR="00B20179" w:rsidRPr="00F3345E" w:rsidRDefault="00B20179" w:rsidP="00CF739D">
            <w:pPr>
              <w:jc w:val="center"/>
            </w:pPr>
            <w:r w:rsidRPr="00F3345E">
              <w:t>3</w:t>
            </w:r>
            <w:r w:rsidR="00AD599B" w:rsidRPr="00F3345E">
              <w:t>6/3</w:t>
            </w:r>
            <w:r w:rsidRPr="00F3345E">
              <w:t>6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B20179" w:rsidRPr="00F3345E" w:rsidRDefault="00B20179" w:rsidP="00227E80">
            <w:pPr>
              <w:jc w:val="center"/>
            </w:pPr>
          </w:p>
        </w:tc>
      </w:tr>
      <w:tr w:rsidR="00B20179" w:rsidRPr="00F3345E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36.Тянтова Олимпиада Михайловна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>учитель, методист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немецкий и английский языки </w:t>
            </w:r>
          </w:p>
        </w:tc>
        <w:tc>
          <w:tcPr>
            <w:tcW w:w="750" w:type="pct"/>
          </w:tcPr>
          <w:p w:rsidR="00B20179" w:rsidRPr="00F3345E" w:rsidRDefault="00B20179">
            <w:pPr>
              <w:rPr>
                <w:color w:val="FF0000"/>
              </w:rPr>
            </w:pPr>
            <w:proofErr w:type="gramStart"/>
            <w:r w:rsidRPr="00F3345E">
              <w:t>высшее</w:t>
            </w:r>
            <w:proofErr w:type="gramEnd"/>
            <w:r w:rsidRPr="00F3345E">
              <w:t xml:space="preserve">, учитель немецкого и английского языка 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rFonts w:cs="Times New Roman"/>
                <w:b/>
              </w:rPr>
            </w:pPr>
            <w:r w:rsidRPr="00F3345E">
              <w:rPr>
                <w:rFonts w:cs="Times New Roman"/>
                <w:b/>
              </w:rPr>
              <w:t>Курсовая подготовка:</w:t>
            </w:r>
          </w:p>
          <w:p w:rsidR="00B20179" w:rsidRPr="00F3345E" w:rsidRDefault="00B81396" w:rsidP="00B81396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 xml:space="preserve"> </w:t>
            </w:r>
            <w:r w:rsidR="00B20179" w:rsidRPr="00F3345E">
              <w:rPr>
                <w:rFonts w:cs="Times New Roman"/>
              </w:rPr>
              <w:t>«Психолого-педагогические основы реализации курса внеурочной деятельности «</w:t>
            </w:r>
            <w:proofErr w:type="spellStart"/>
            <w:r w:rsidR="00B20179" w:rsidRPr="00F3345E">
              <w:rPr>
                <w:rFonts w:cs="Times New Roman"/>
              </w:rPr>
              <w:t>РоВ</w:t>
            </w:r>
            <w:proofErr w:type="spellEnd"/>
            <w:r w:rsidR="00B20179" w:rsidRPr="00F3345E">
              <w:rPr>
                <w:rFonts w:cs="Times New Roman"/>
              </w:rPr>
              <w:t>»» ФГБНУ «ИИДСВ», ноябрь 2025г.</w:t>
            </w:r>
          </w:p>
        </w:tc>
        <w:tc>
          <w:tcPr>
            <w:tcW w:w="690" w:type="pct"/>
          </w:tcPr>
          <w:p w:rsidR="00B20179" w:rsidRPr="00F3345E" w:rsidRDefault="00AD599B" w:rsidP="00812BBC">
            <w:pPr>
              <w:jc w:val="center"/>
              <w:rPr>
                <w:rFonts w:cs="Times New Roman"/>
              </w:rPr>
            </w:pPr>
            <w:r w:rsidRPr="00F3345E">
              <w:rPr>
                <w:rFonts w:cs="Times New Roman"/>
              </w:rPr>
              <w:t>14/</w:t>
            </w:r>
            <w:r w:rsidR="00B20179" w:rsidRPr="00F3345E">
              <w:rPr>
                <w:rFonts w:cs="Times New Roman"/>
              </w:rPr>
              <w:t>14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F3345E" w:rsidRDefault="00B20179" w:rsidP="003A7582">
            <w:pPr>
              <w:jc w:val="center"/>
            </w:pPr>
          </w:p>
        </w:tc>
      </w:tr>
      <w:tr w:rsidR="00B20179" w:rsidRPr="00DB59A0" w:rsidTr="00B81396">
        <w:tc>
          <w:tcPr>
            <w:tcW w:w="686" w:type="pct"/>
          </w:tcPr>
          <w:p w:rsidR="00B20179" w:rsidRPr="00F3345E" w:rsidRDefault="00B20179" w:rsidP="009343AA">
            <w:pPr>
              <w:rPr>
                <w:b/>
              </w:rPr>
            </w:pPr>
            <w:r w:rsidRPr="00F3345E">
              <w:rPr>
                <w:b/>
              </w:rPr>
              <w:t>34.Шелихова Наталья Евгеньевна</w:t>
            </w:r>
          </w:p>
        </w:tc>
        <w:tc>
          <w:tcPr>
            <w:tcW w:w="490" w:type="pct"/>
          </w:tcPr>
          <w:p w:rsidR="00B20179" w:rsidRPr="00F3345E" w:rsidRDefault="00B20179" w:rsidP="003F1684">
            <w:pPr>
              <w:jc w:val="center"/>
            </w:pPr>
            <w:r w:rsidRPr="00F3345E">
              <w:t xml:space="preserve">учитель </w:t>
            </w:r>
          </w:p>
        </w:tc>
        <w:tc>
          <w:tcPr>
            <w:tcW w:w="622" w:type="pct"/>
          </w:tcPr>
          <w:p w:rsidR="00B20179" w:rsidRPr="00F3345E" w:rsidRDefault="00B20179" w:rsidP="009343AA">
            <w:pPr>
              <w:jc w:val="center"/>
            </w:pPr>
            <w:r w:rsidRPr="00F3345E">
              <w:t xml:space="preserve">черчение, изобразительное искусство </w:t>
            </w:r>
          </w:p>
        </w:tc>
        <w:tc>
          <w:tcPr>
            <w:tcW w:w="750" w:type="pct"/>
          </w:tcPr>
          <w:p w:rsidR="00B20179" w:rsidRPr="00F3345E" w:rsidRDefault="00B20179">
            <w:r w:rsidRPr="00F3345E">
              <w:t>высшее, черчение изобразительное искусство и труд</w:t>
            </w:r>
          </w:p>
        </w:tc>
        <w:tc>
          <w:tcPr>
            <w:tcW w:w="998" w:type="pct"/>
          </w:tcPr>
          <w:p w:rsidR="00B81396" w:rsidRPr="00F3345E" w:rsidRDefault="00B81396" w:rsidP="00B81396">
            <w:pPr>
              <w:rPr>
                <w:rFonts w:cs="Times New Roman"/>
                <w:b/>
              </w:rPr>
            </w:pPr>
            <w:r w:rsidRPr="00F3345E">
              <w:rPr>
                <w:rFonts w:cs="Times New Roman"/>
                <w:b/>
              </w:rPr>
              <w:t>Курсовая подготовка:</w:t>
            </w:r>
          </w:p>
          <w:p w:rsidR="00B20179" w:rsidRPr="00F3345E" w:rsidRDefault="00B81396" w:rsidP="00B81396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 xml:space="preserve"> </w:t>
            </w:r>
            <w:r w:rsidR="00B20179" w:rsidRPr="00F3345E">
              <w:rPr>
                <w:rFonts w:cs="Times New Roman"/>
              </w:rPr>
              <w:t xml:space="preserve">«Развитие личностного потенциала в системе взаимодействия ключевых участников </w:t>
            </w:r>
            <w:r w:rsidR="00B20179" w:rsidRPr="00F3345E">
              <w:rPr>
                <w:rFonts w:cs="Times New Roman"/>
              </w:rPr>
              <w:lastRenderedPageBreak/>
              <w:t xml:space="preserve">образовательных отношений» ГАУ ДПО «ВГАПО», декабрь 2023г. </w:t>
            </w:r>
          </w:p>
          <w:p w:rsidR="00B20179" w:rsidRPr="00F3345E" w:rsidRDefault="00B20179">
            <w:pPr>
              <w:rPr>
                <w:rFonts w:cs="Times New Roman"/>
              </w:rPr>
            </w:pPr>
          </w:p>
          <w:p w:rsidR="00B20179" w:rsidRPr="00F3345E" w:rsidRDefault="00B20179" w:rsidP="0099168E">
            <w:pPr>
              <w:rPr>
                <w:rFonts w:cs="Times New Roman"/>
              </w:rPr>
            </w:pPr>
            <w:r w:rsidRPr="00F3345E">
              <w:rPr>
                <w:rFonts w:cs="Times New Roman"/>
              </w:rPr>
              <w:t>«Теоретические и методические основы преподавания изобразительного искусства в соответствии с ФГОС НОО», ГАУ ДПО «ВГАПО», апрель 2025г.</w:t>
            </w:r>
          </w:p>
        </w:tc>
        <w:tc>
          <w:tcPr>
            <w:tcW w:w="690" w:type="pct"/>
          </w:tcPr>
          <w:p w:rsidR="00B20179" w:rsidRPr="00F3345E" w:rsidRDefault="00AD599B" w:rsidP="00812BBC">
            <w:pPr>
              <w:jc w:val="center"/>
              <w:rPr>
                <w:rFonts w:cs="Times New Roman"/>
                <w:szCs w:val="24"/>
              </w:rPr>
            </w:pPr>
            <w:r w:rsidRPr="00F3345E">
              <w:rPr>
                <w:rFonts w:cs="Times New Roman"/>
                <w:szCs w:val="24"/>
              </w:rPr>
              <w:lastRenderedPageBreak/>
              <w:t>30/</w:t>
            </w:r>
            <w:r w:rsidR="00B20179" w:rsidRPr="00F3345E">
              <w:rPr>
                <w:rFonts w:cs="Times New Roman"/>
                <w:szCs w:val="24"/>
              </w:rPr>
              <w:t>22</w:t>
            </w:r>
          </w:p>
        </w:tc>
        <w:tc>
          <w:tcPr>
            <w:tcW w:w="764" w:type="pct"/>
          </w:tcPr>
          <w:p w:rsidR="00227E80" w:rsidRPr="00F3345E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НОО</w:t>
            </w:r>
          </w:p>
          <w:p w:rsidR="00227E80" w:rsidRPr="00227E80" w:rsidRDefault="00227E80" w:rsidP="00227E80">
            <w:pPr>
              <w:jc w:val="center"/>
              <w:rPr>
                <w:b/>
                <w:bCs/>
              </w:rPr>
            </w:pPr>
            <w:r w:rsidRPr="00F3345E">
              <w:rPr>
                <w:b/>
                <w:bCs/>
              </w:rPr>
              <w:t>ООП ООО</w:t>
            </w:r>
          </w:p>
          <w:p w:rsidR="00B20179" w:rsidRPr="0099168E" w:rsidRDefault="00B20179" w:rsidP="0099168E">
            <w:pPr>
              <w:jc w:val="center"/>
            </w:pPr>
          </w:p>
        </w:tc>
      </w:tr>
    </w:tbl>
    <w:p w:rsidR="000A7B07" w:rsidRDefault="000A7B07"/>
    <w:sectPr w:rsidR="000A7B07" w:rsidSect="0018056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4164"/>
    <w:multiLevelType w:val="hybridMultilevel"/>
    <w:tmpl w:val="8EF82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74CE"/>
    <w:rsid w:val="00003518"/>
    <w:rsid w:val="0000367C"/>
    <w:rsid w:val="0002792A"/>
    <w:rsid w:val="00056FFC"/>
    <w:rsid w:val="00074E38"/>
    <w:rsid w:val="00090673"/>
    <w:rsid w:val="000A7B07"/>
    <w:rsid w:val="000B5456"/>
    <w:rsid w:val="000E2CF3"/>
    <w:rsid w:val="0012419F"/>
    <w:rsid w:val="00143C16"/>
    <w:rsid w:val="00172CC3"/>
    <w:rsid w:val="0018056C"/>
    <w:rsid w:val="001A1DB3"/>
    <w:rsid w:val="001F062D"/>
    <w:rsid w:val="0022159C"/>
    <w:rsid w:val="00227E80"/>
    <w:rsid w:val="00233370"/>
    <w:rsid w:val="0024430D"/>
    <w:rsid w:val="00273796"/>
    <w:rsid w:val="003022C9"/>
    <w:rsid w:val="0032387B"/>
    <w:rsid w:val="003530D1"/>
    <w:rsid w:val="003A05B3"/>
    <w:rsid w:val="003A7582"/>
    <w:rsid w:val="003B488E"/>
    <w:rsid w:val="003C1C81"/>
    <w:rsid w:val="003D7D33"/>
    <w:rsid w:val="003E3EE0"/>
    <w:rsid w:val="003E63CB"/>
    <w:rsid w:val="003F1684"/>
    <w:rsid w:val="004161FF"/>
    <w:rsid w:val="00423032"/>
    <w:rsid w:val="004457ED"/>
    <w:rsid w:val="004671DA"/>
    <w:rsid w:val="00471860"/>
    <w:rsid w:val="004A34D8"/>
    <w:rsid w:val="004A4F79"/>
    <w:rsid w:val="004B17B5"/>
    <w:rsid w:val="00500FD8"/>
    <w:rsid w:val="00503753"/>
    <w:rsid w:val="005464C9"/>
    <w:rsid w:val="00573393"/>
    <w:rsid w:val="00576303"/>
    <w:rsid w:val="00584DF5"/>
    <w:rsid w:val="00585CC5"/>
    <w:rsid w:val="005E4EA2"/>
    <w:rsid w:val="00617659"/>
    <w:rsid w:val="0062188F"/>
    <w:rsid w:val="00622E4F"/>
    <w:rsid w:val="00642237"/>
    <w:rsid w:val="006447F6"/>
    <w:rsid w:val="0064564D"/>
    <w:rsid w:val="006636F4"/>
    <w:rsid w:val="006F559C"/>
    <w:rsid w:val="00703765"/>
    <w:rsid w:val="00733BA3"/>
    <w:rsid w:val="007517B4"/>
    <w:rsid w:val="007B4BD8"/>
    <w:rsid w:val="007D5022"/>
    <w:rsid w:val="007E25C3"/>
    <w:rsid w:val="00811F38"/>
    <w:rsid w:val="00890C0E"/>
    <w:rsid w:val="008B0CA9"/>
    <w:rsid w:val="008B6462"/>
    <w:rsid w:val="008B6576"/>
    <w:rsid w:val="008C22AE"/>
    <w:rsid w:val="008F6E6C"/>
    <w:rsid w:val="008F7B42"/>
    <w:rsid w:val="009343AA"/>
    <w:rsid w:val="00945E0E"/>
    <w:rsid w:val="0099168E"/>
    <w:rsid w:val="009D6594"/>
    <w:rsid w:val="00A54C89"/>
    <w:rsid w:val="00A604F4"/>
    <w:rsid w:val="00A7021A"/>
    <w:rsid w:val="00AB748E"/>
    <w:rsid w:val="00AD599B"/>
    <w:rsid w:val="00AD67BE"/>
    <w:rsid w:val="00AE62DF"/>
    <w:rsid w:val="00AF392E"/>
    <w:rsid w:val="00B065E0"/>
    <w:rsid w:val="00B20179"/>
    <w:rsid w:val="00B51D88"/>
    <w:rsid w:val="00B56122"/>
    <w:rsid w:val="00B81396"/>
    <w:rsid w:val="00B95A9E"/>
    <w:rsid w:val="00BB6A21"/>
    <w:rsid w:val="00BE2036"/>
    <w:rsid w:val="00C25EC5"/>
    <w:rsid w:val="00C3775A"/>
    <w:rsid w:val="00C61393"/>
    <w:rsid w:val="00C6313B"/>
    <w:rsid w:val="00CB07EE"/>
    <w:rsid w:val="00CE6538"/>
    <w:rsid w:val="00D20604"/>
    <w:rsid w:val="00D3062C"/>
    <w:rsid w:val="00D3745C"/>
    <w:rsid w:val="00D674CE"/>
    <w:rsid w:val="00DB59A0"/>
    <w:rsid w:val="00DB7BC9"/>
    <w:rsid w:val="00DC44EB"/>
    <w:rsid w:val="00DD661D"/>
    <w:rsid w:val="00DE1044"/>
    <w:rsid w:val="00E06DEE"/>
    <w:rsid w:val="00E27F06"/>
    <w:rsid w:val="00E36DC4"/>
    <w:rsid w:val="00E61DD4"/>
    <w:rsid w:val="00EA33BD"/>
    <w:rsid w:val="00EA4395"/>
    <w:rsid w:val="00EB4693"/>
    <w:rsid w:val="00EB65FE"/>
    <w:rsid w:val="00EC33C8"/>
    <w:rsid w:val="00ED728E"/>
    <w:rsid w:val="00EE16C4"/>
    <w:rsid w:val="00F13B13"/>
    <w:rsid w:val="00F17924"/>
    <w:rsid w:val="00F2063D"/>
    <w:rsid w:val="00F2642E"/>
    <w:rsid w:val="00F3266F"/>
    <w:rsid w:val="00F3345E"/>
    <w:rsid w:val="00F41B0C"/>
    <w:rsid w:val="00F65AC6"/>
    <w:rsid w:val="00F819FE"/>
    <w:rsid w:val="00F95718"/>
    <w:rsid w:val="00FA4A70"/>
    <w:rsid w:val="00FA4BBF"/>
    <w:rsid w:val="00FB31DB"/>
    <w:rsid w:val="00FC5E67"/>
    <w:rsid w:val="00FE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1684"/>
    <w:pPr>
      <w:ind w:left="720"/>
      <w:contextualSpacing/>
    </w:pPr>
  </w:style>
  <w:style w:type="character" w:styleId="a5">
    <w:name w:val="Strong"/>
    <w:basedOn w:val="a0"/>
    <w:uiPriority w:val="22"/>
    <w:qFormat/>
    <w:rsid w:val="00F41B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EB409-3E1F-4A06-BDF5-826C4FE11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99</cp:revision>
  <dcterms:created xsi:type="dcterms:W3CDTF">2026-01-28T11:58:00Z</dcterms:created>
  <dcterms:modified xsi:type="dcterms:W3CDTF">2026-03-11T06:37:00Z</dcterms:modified>
</cp:coreProperties>
</file>